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34" w:rsidRPr="00221DF0" w:rsidRDefault="00724F93" w:rsidP="0082306C">
      <w:pPr>
        <w:spacing w:line="480" w:lineRule="auto"/>
        <w:ind w:left="900" w:hanging="900"/>
        <w:jc w:val="right"/>
        <w:rPr>
          <w:sz w:val="20"/>
        </w:rPr>
      </w:pPr>
      <w:r>
        <w:rPr>
          <w:noProof/>
        </w:rPr>
        <w:drawing>
          <wp:anchor distT="0" distB="0" distL="114300" distR="114300" simplePos="0" relativeHeight="251674624" behindDoc="1" locked="0" layoutInCell="1" allowOverlap="1">
            <wp:simplePos x="0" y="0"/>
            <wp:positionH relativeFrom="column">
              <wp:posOffset>737235</wp:posOffset>
            </wp:positionH>
            <wp:positionV relativeFrom="paragraph">
              <wp:posOffset>-226060</wp:posOffset>
            </wp:positionV>
            <wp:extent cx="752475" cy="1525905"/>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1525905"/>
                    </a:xfrm>
                    <a:prstGeom prst="rect">
                      <a:avLst/>
                    </a:prstGeom>
                    <a:noFill/>
                    <a:ln>
                      <a:noFill/>
                    </a:ln>
                  </pic:spPr>
                </pic:pic>
              </a:graphicData>
            </a:graphic>
          </wp:anchor>
        </w:drawing>
      </w:r>
      <w:r w:rsidR="00430C94" w:rsidRPr="00221DF0">
        <w:rPr>
          <w:sz w:val="20"/>
        </w:rPr>
        <w:t>Name _______________</w:t>
      </w:r>
      <w:r w:rsidR="00430C94">
        <w:rPr>
          <w:sz w:val="20"/>
        </w:rPr>
        <w:t>_____</w:t>
      </w:r>
      <w:r w:rsidR="00430C94" w:rsidRPr="00221DF0">
        <w:rPr>
          <w:sz w:val="20"/>
        </w:rPr>
        <w:t>_________</w:t>
      </w:r>
    </w:p>
    <w:p w:rsidR="0082306C" w:rsidRPr="00221DF0" w:rsidRDefault="0082306C" w:rsidP="0082306C">
      <w:pPr>
        <w:spacing w:line="480" w:lineRule="auto"/>
        <w:ind w:left="900" w:hanging="900"/>
        <w:jc w:val="right"/>
        <w:rPr>
          <w:sz w:val="20"/>
        </w:rPr>
      </w:pPr>
      <w:r w:rsidRPr="00221DF0">
        <w:rPr>
          <w:sz w:val="20"/>
        </w:rPr>
        <w:t>Date ______________</w:t>
      </w:r>
      <w:r>
        <w:rPr>
          <w:sz w:val="20"/>
        </w:rPr>
        <w:t>_____</w:t>
      </w:r>
      <w:r w:rsidRPr="00221DF0">
        <w:rPr>
          <w:sz w:val="20"/>
        </w:rPr>
        <w:t>___________</w:t>
      </w:r>
    </w:p>
    <w:p w:rsidR="0082306C" w:rsidRPr="002D00CE" w:rsidRDefault="0082306C" w:rsidP="0082306C">
      <w:pPr>
        <w:spacing w:line="480" w:lineRule="auto"/>
        <w:ind w:left="900" w:hanging="900"/>
        <w:jc w:val="center"/>
        <w:rPr>
          <w:b/>
          <w:sz w:val="32"/>
        </w:rPr>
      </w:pPr>
      <w:r>
        <w:rPr>
          <w:b/>
          <w:sz w:val="32"/>
        </w:rPr>
        <w:t xml:space="preserve">        Worksheet on DNA, </w:t>
      </w:r>
      <w:r w:rsidRPr="002D00CE">
        <w:rPr>
          <w:b/>
          <w:sz w:val="32"/>
        </w:rPr>
        <w:t>RNA</w:t>
      </w:r>
      <w:r>
        <w:rPr>
          <w:b/>
          <w:sz w:val="32"/>
        </w:rPr>
        <w:t>, and Protein Synthesis</w:t>
      </w:r>
    </w:p>
    <w:p w:rsidR="0082306C" w:rsidRDefault="0082306C" w:rsidP="0082306C">
      <w:pPr>
        <w:spacing w:line="480" w:lineRule="auto"/>
        <w:ind w:left="540" w:hanging="540"/>
        <w:jc w:val="center"/>
      </w:pPr>
    </w:p>
    <w:p w:rsidR="0082306C" w:rsidRDefault="0082306C" w:rsidP="0082306C">
      <w:pPr>
        <w:numPr>
          <w:ilvl w:val="0"/>
          <w:numId w:val="1"/>
        </w:numPr>
        <w:spacing w:line="360" w:lineRule="auto"/>
        <w:ind w:left="810" w:hanging="540"/>
      </w:pPr>
      <w:r>
        <w:tab/>
        <w:t>The letters “DNA” stand for _____________________________________.</w:t>
      </w:r>
    </w:p>
    <w:p w:rsidR="0082306C" w:rsidRDefault="0082306C" w:rsidP="0082306C">
      <w:pPr>
        <w:numPr>
          <w:ilvl w:val="0"/>
          <w:numId w:val="1"/>
        </w:numPr>
        <w:spacing w:line="360" w:lineRule="auto"/>
        <w:ind w:left="810" w:hanging="540"/>
      </w:pPr>
      <w:r>
        <w:tab/>
        <w:t>DNA is composed of smaller subunits know as ________________________.</w:t>
      </w:r>
    </w:p>
    <w:p w:rsidR="0082306C" w:rsidRDefault="0082306C" w:rsidP="0082306C">
      <w:pPr>
        <w:numPr>
          <w:ilvl w:val="0"/>
          <w:numId w:val="1"/>
        </w:numPr>
        <w:spacing w:line="360" w:lineRule="auto"/>
        <w:ind w:left="810" w:hanging="540"/>
      </w:pPr>
      <w:r>
        <w:tab/>
        <w:t>The three parts of a nucleotide are _____________________, ________________________, and ________________________.</w:t>
      </w:r>
    </w:p>
    <w:p w:rsidR="0082306C" w:rsidRDefault="0082306C" w:rsidP="0082306C">
      <w:pPr>
        <w:numPr>
          <w:ilvl w:val="0"/>
          <w:numId w:val="1"/>
        </w:numPr>
        <w:spacing w:line="360" w:lineRule="auto"/>
        <w:ind w:left="810" w:hanging="540"/>
      </w:pPr>
      <w:r>
        <w:tab/>
        <w:t>The four nitrogen bases that are found in DNA are ___________________, __________________, ____________________ and ____________________.</w:t>
      </w:r>
    </w:p>
    <w:p w:rsidR="0082306C" w:rsidRDefault="0082306C" w:rsidP="0082306C">
      <w:pPr>
        <w:numPr>
          <w:ilvl w:val="0"/>
          <w:numId w:val="1"/>
        </w:numPr>
        <w:spacing w:line="360" w:lineRule="auto"/>
        <w:ind w:left="810" w:hanging="540"/>
      </w:pPr>
      <w:r>
        <w:t>Two of the nitrogen bases are single ring structures known as ____________________.    These two bases are _______________ and _______________.</w:t>
      </w:r>
    </w:p>
    <w:p w:rsidR="0082306C" w:rsidRDefault="0082306C" w:rsidP="0082306C">
      <w:pPr>
        <w:numPr>
          <w:ilvl w:val="0"/>
          <w:numId w:val="1"/>
        </w:numPr>
        <w:spacing w:line="360" w:lineRule="auto"/>
        <w:ind w:left="810" w:hanging="540"/>
      </w:pPr>
      <w:r>
        <w:t>The other two bases are double ring structures known as ___________________.  These two bases are ___________________ and ____________________.</w:t>
      </w:r>
    </w:p>
    <w:p w:rsidR="0082306C" w:rsidRDefault="0082306C" w:rsidP="0082306C">
      <w:pPr>
        <w:numPr>
          <w:ilvl w:val="0"/>
          <w:numId w:val="1"/>
        </w:numPr>
        <w:spacing w:line="360" w:lineRule="auto"/>
        <w:ind w:left="810" w:hanging="540"/>
      </w:pPr>
      <w:r>
        <w:tab/>
        <w:t xml:space="preserve">_________________ </w:t>
      </w:r>
      <w:proofErr w:type="gramStart"/>
      <w:r>
        <w:t>and</w:t>
      </w:r>
      <w:proofErr w:type="gramEnd"/>
      <w:r>
        <w:t xml:space="preserve"> _________________  are the two scientists that discovered the structure of the DNA molecule.</w:t>
      </w:r>
    </w:p>
    <w:p w:rsidR="0082306C" w:rsidRDefault="0082306C" w:rsidP="0082306C">
      <w:pPr>
        <w:numPr>
          <w:ilvl w:val="0"/>
          <w:numId w:val="1"/>
        </w:numPr>
        <w:spacing w:line="360" w:lineRule="auto"/>
        <w:ind w:left="810" w:hanging="540"/>
      </w:pPr>
      <w:r>
        <w:tab/>
        <w:t>DNA looks like a ladder twisted into a shape known as a ___________________.</w:t>
      </w:r>
    </w:p>
    <w:p w:rsidR="0082306C" w:rsidRDefault="0082306C" w:rsidP="0082306C">
      <w:pPr>
        <w:numPr>
          <w:ilvl w:val="0"/>
          <w:numId w:val="1"/>
        </w:numPr>
        <w:spacing w:line="360" w:lineRule="auto"/>
        <w:ind w:left="810" w:hanging="540"/>
      </w:pPr>
      <w:r>
        <w:tab/>
        <w:t>The two molecules that make up the sides of the ladder or the side portion of a DNA molecule are ________________ and _________________.</w:t>
      </w:r>
    </w:p>
    <w:p w:rsidR="0082306C" w:rsidRDefault="0082306C" w:rsidP="0082306C">
      <w:pPr>
        <w:numPr>
          <w:ilvl w:val="0"/>
          <w:numId w:val="1"/>
        </w:numPr>
        <w:spacing w:line="360" w:lineRule="auto"/>
        <w:ind w:left="810" w:hanging="540"/>
      </w:pPr>
      <w:r>
        <w:t xml:space="preserve"> The molecules that meet across the middle, forming the steps of the “ladder’” are known as ____________________.</w:t>
      </w:r>
    </w:p>
    <w:p w:rsidR="0082306C" w:rsidRDefault="002D53DA" w:rsidP="0082306C">
      <w:pPr>
        <w:numPr>
          <w:ilvl w:val="0"/>
          <w:numId w:val="1"/>
        </w:numPr>
        <w:spacing w:line="360" w:lineRule="auto"/>
        <w:ind w:left="810" w:hanging="540"/>
      </w:pPr>
      <w:r>
        <w:rPr>
          <w:noProof/>
        </w:rPr>
        <w:pict>
          <v:shape id="SMARTInkAnnotation96" o:spid="_x0000_s1026" style="position:absolute;left:0;text-align:left;margin-left:102.1pt;margin-top:.95pt;width:.6pt;height:0;z-index:251773952;visibility:visible" coordsize="737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" adj="0,,0" path="m6561,l,,7370,,6561,xe" filled="f" fillcolor="#4f81bd [3204]" strokecolor="blue" strokeweight="3pt">
            <v:stroke joinstyle="round"/>
            <v:formulas/>
            <v:path arrowok="t" o:connecttype="segments" textboxrect="0,0,7371,1"/>
          </v:shape>
        </w:pict>
      </w:r>
      <w:r w:rsidR="00747E34">
        <w:tab/>
        <w:t>Which nitrog</w:t>
      </w:r>
      <w:r w:rsidR="0082306C">
        <w:t>en bases always pair with one another?</w:t>
      </w:r>
    </w:p>
    <w:p w:rsidR="0082306C" w:rsidRDefault="0082306C" w:rsidP="0082306C">
      <w:pPr>
        <w:spacing w:line="360" w:lineRule="auto"/>
      </w:pPr>
    </w:p>
    <w:p w:rsidR="0082306C" w:rsidRDefault="0082306C" w:rsidP="0082306C">
      <w:pPr>
        <w:numPr>
          <w:ilvl w:val="0"/>
          <w:numId w:val="1"/>
        </w:numPr>
        <w:spacing w:line="360" w:lineRule="auto"/>
        <w:ind w:left="810" w:hanging="540"/>
      </w:pPr>
      <w:r>
        <w:t xml:space="preserve"> According to Chargaff’s rules, the percentages of ____________________ are equal to those of thymine and the percentages of _____________________ are equal to those of guanine in th</w:t>
      </w:r>
      <w:r w:rsidR="00973871">
        <w:t>e</w:t>
      </w:r>
      <w:bookmarkStart w:id="0" w:name="_GoBack"/>
      <w:bookmarkEnd w:id="0"/>
      <w:r>
        <w:t xml:space="preserve"> DNA molecule. </w:t>
      </w:r>
    </w:p>
    <w:p w:rsidR="0082306C" w:rsidRDefault="0082306C" w:rsidP="0082306C">
      <w:pPr>
        <w:numPr>
          <w:ilvl w:val="0"/>
          <w:numId w:val="1"/>
        </w:numPr>
        <w:spacing w:line="360" w:lineRule="auto"/>
        <w:ind w:left="810" w:hanging="540"/>
      </w:pPr>
      <w:r>
        <w:tab/>
        <w:t>The nitrogen bases are held together in the center of the molecule by _______________________.</w:t>
      </w:r>
    </w:p>
    <w:p w:rsidR="0082306C" w:rsidRDefault="002D53DA" w:rsidP="0082306C">
      <w:pPr>
        <w:numPr>
          <w:ilvl w:val="0"/>
          <w:numId w:val="1"/>
        </w:numPr>
        <w:spacing w:line="360" w:lineRule="auto"/>
        <w:ind w:left="810" w:hanging="540"/>
      </w:pPr>
      <w:r>
        <w:rPr>
          <w:noProof/>
        </w:rPr>
        <w:pict>
          <v:shape id="SMARTInkAnnotation287" o:spid="_x0000_s1065" style="position:absolute;left:0;text-align:left;margin-left:331.2pt;margin-top:35.45pt;width:1pt;height:1pt;z-index:251969536;visibility:visible" coordsize="12701,127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" adj="0,,0" path="m12700,l5958,,3972,1411,2648,3763,,12700e" filled="f" strokecolor="red" strokeweight="3pt">
            <v:stroke joinstyle="round"/>
            <v:formulas/>
            <v:path arrowok="t" o:connecttype="segments" textboxrect="0,0,12701,12701"/>
          </v:shape>
        </w:pict>
      </w:r>
      <w:r>
        <w:rPr>
          <w:noProof/>
        </w:rPr>
        <w:pict>
          <v:shape id="SMARTInkAnnotation277" o:spid="_x0000_s1064" style="position:absolute;left:0;text-align:left;margin-left:554.2pt;margin-top:20.45pt;width:1pt;height:0;z-index:251959296;visibility:visible" coordsize="1270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" adj="0,,0" path="m12700,l,e" filled="f" strokecolor="red" strokeweight="3pt">
            <v:stroke joinstyle="round"/>
            <v:formulas/>
            <v:path arrowok="t" o:connecttype="segments" textboxrect="0,0,12701,1"/>
          </v:shape>
        </w:pict>
      </w:r>
      <w:r w:rsidR="0082306C">
        <w:t xml:space="preserve"> True or False?  According to the principle of base pairing, hydrogen</w:t>
      </w:r>
      <w:r w:rsidR="0082306C" w:rsidRPr="00747E34">
        <w:rPr>
          <w:b/>
        </w:rPr>
        <w:t xml:space="preserve"> </w:t>
      </w:r>
      <w:r w:rsidR="0082306C">
        <w:t>bonds could form on</w:t>
      </w:r>
      <w:r w:rsidR="00973871">
        <w:t>ly between adenine and cytosine.</w:t>
      </w:r>
    </w:p>
    <w:p w:rsidR="0082306C" w:rsidRDefault="0082306C" w:rsidP="0082306C">
      <w:pPr>
        <w:numPr>
          <w:ilvl w:val="0"/>
          <w:numId w:val="1"/>
        </w:numPr>
        <w:spacing w:line="360" w:lineRule="auto"/>
        <w:ind w:left="810" w:hanging="540"/>
      </w:pPr>
      <w:r>
        <w:tab/>
        <w:t>The type of sugar found in DNA is ________________________.</w:t>
      </w:r>
    </w:p>
    <w:p w:rsidR="0082306C" w:rsidRDefault="002D53DA" w:rsidP="0082306C">
      <w:pPr>
        <w:numPr>
          <w:ilvl w:val="0"/>
          <w:numId w:val="1"/>
        </w:numPr>
        <w:spacing w:line="360" w:lineRule="auto"/>
        <w:ind w:left="810" w:hanging="540"/>
      </w:pPr>
      <w:r>
        <w:rPr>
          <w:noProof/>
        </w:rPr>
        <w:pict>
          <v:shape id="SMARTInkAnnotation312" o:spid="_x0000_s1063" style="position:absolute;left:0;text-align:left;margin-left:867.2pt;margin-top:23.35pt;width:2pt;height:17pt;z-index:251995136;visibility:visible" coordsize="25401,2158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" adj="0,,0" path="m,203153r,12700l,183870r1411,-2038l3763,180472r7172,-2182l11523,176700r654,-5530l12351,167720r303,-13064l12700,109815r1411,-2754l16463,105226r7172,-2947l24223,100626r654,-5600l25051,91557r303,-13096l25400,13177r,12176l12855,25353r7193,l12701,25353,12700,,25400,12653e" filled="f" strokecolor="red" strokeweight="3pt">
            <v:stroke joinstyle="round"/>
            <v:formulas/>
            <v:path arrowok="t" o:connecttype="segments" textboxrect="0,0,25401,215854"/>
          </v:shape>
        </w:pict>
      </w:r>
      <w:r>
        <w:rPr>
          <w:noProof/>
        </w:rPr>
        <w:pict>
          <v:shape id="SMARTInkAnnotation311" o:spid="_x0000_s1062" style="position:absolute;left:0;text-align:left;margin-left:841.2pt;margin-top:17.5pt;width:13.95pt;height:17.85pt;z-index:251994112;visibility:visible" coordsize="177213,2268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" adj="0,,0" path="m114300,10934l114300,r-1411,822l107559,5499r-3398,1812l100485,8519r-3861,805l94049,11272r-1717,2710l91188,17199r-2173,2145l86154,20774r-3318,953l79213,23774r-3827,2776l71424,29812r-4052,2173l63259,33435r-4153,967l54926,36456r-4197,2782l46519,42504r-4218,3588l38078,49894,27904,59396,14685,72464r-662,2068l13288,80593r-1607,2180l9199,84227r-3067,969l4088,87253,2725,90036r-908,3266l2622,95479r1948,1452l11094,99260r536,1603l12224,106406r1570,2043l16251,109811r3050,908l22745,112736r3707,2754l30335,118738r3999,2166l38412,122347r4129,963l46705,125363r4187,2779l55095,131406r4213,3587l63528,138796r4224,3946l73390,146784r6581,4106l87181,155038r6217,2765l98954,159647r5116,1229l108891,163107r4625,2898l118011,169348r4407,3640l126767,176826r8597,8027l143887,193124r4249,2770l152379,197741r4241,1231l159446,201204r1885,2899l162588,207447r2248,2229l167746,211162r8068,2385l176476,215154r736,5549l175996,222746r-2221,1363l166814,226296r-3394,180l146572,226728r-23458,92l117354,225414r-6662,-2349l103428,220089r-7665,-1985l87830,216780r-8109,-882l71492,215311r-8309,-393l54822,214657r-9808,-1585l34243,210604,,201434e" filled="f" strokecolor="red" strokeweight="3pt">
            <v:stroke joinstyle="round"/>
            <v:formulas/>
            <v:path arrowok="t" o:connecttype="segments" textboxrect="0,0,177213,226821"/>
          </v:shape>
        </w:pict>
      </w:r>
      <w:r>
        <w:rPr>
          <w:noProof/>
        </w:rPr>
        <w:pict>
          <v:shape id="SMARTInkAnnotation310" o:spid="_x0000_s1061" style="position:absolute;left:0;text-align:left;margin-left:821.35pt;margin-top:8.35pt;width:16.85pt;height:29pt;z-index:251993088;visibility:visible" coordsize="213961,3680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" adj="0,,0" path="m137760,165047r,-12177l133997,152580r-2978,-78l127621,153862r-3676,2317l120084,159136r-3986,1970l112030,162419r-4123,876l103747,163880r-4185,389l95362,164528r-4212,1584l86931,168580r-4223,3056l78481,175084r-4230,3709l70021,182678r-8464,8079l31927,220099r-2822,4227l25968,232786r-5156,8464l17461,245482r-3722,8467l10672,263825r-2792,6585l4607,277623r-2183,6219l,294515r764,4822l7171,312866r1995,8660l10051,330079r236,4255l11856,338584r5506,8483l20806,349894r3707,1884l28395,353035r2589,2248l32709,358193r1150,3352l37448,363779r5215,1490l48962,366261r5611,662l59724,367365r4845,294l73716,367986r4414,87l82485,366720r4314,-2313l91086,361454r4269,-1969l99613,358172r4248,-875l108105,355303r4241,-2740l116584,349324r4237,-3570l125056,341963r4235,-3939l132114,332576r1882,-6454l135251,318997r2247,-6161l143759,302228r3645,-6216l151244,289046r3972,-7467l157864,273780r1765,-8021l160807,257588r784,-6858l162462,239347r233,-6422l163022,210402r137,-117326l161748,86022r-2351,-6114l156418,74422r-1986,-6481l153108,60799r-883,-7584l150226,46748,144241,35799r-3601,-9570l139680,21702r-2051,-3018l134850,16672r-3263,-1341l129411,13025r-1450,-2948l125633,1948r-1602,-666l118488,540,112898,r-4062,3734l105777,6705r-2039,3392l101472,17628r-604,5396l100465,29443r-268,7101l101429,42690r5132,10591l108494,59492r1289,6963l110642,73919r572,7798l111596,89738r424,16439l112210,122890r1461,8409l116056,139726r3001,8440l122469,156615r3686,8455l130023,173529r2579,8462l134321,190455r1146,8464l137643,207384r2861,8465l143823,224315r2212,8467l147511,241249r982,8466l150560,258181r2789,8467l156619,275115r3592,7055l164016,288284r3948,5488l172007,298842r4106,4790l180262,308237r2767,4482l186101,321461r5129,8588l199279,340319r4863,5168l213960,355547e" filled="f" strokecolor="red" strokeweight="3pt">
            <v:stroke joinstyle="round"/>
            <v:formulas/>
            <v:path arrowok="t" o:connecttype="segments" textboxrect="0,0,213961,368074"/>
          </v:shape>
        </w:pict>
      </w:r>
      <w:r>
        <w:rPr>
          <w:noProof/>
        </w:rPr>
        <w:pict>
          <v:shape id="SMARTInkAnnotation309" o:spid="_x0000_s1060" style="position:absolute;left:0;text-align:left;margin-left:801.2pt;margin-top:19.5pt;width:20pt;height:18.85pt;z-index:251992064;visibility:visible" coordsize="254001,239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" adj="0,,0" path="m,10869r6741,6742l8728,21008r1324,3676l12177,33981r4054,5034l19287,42333r2038,5035l22683,53545r905,6941l25604,66525r2754,5436l31605,76998r2165,6179l35213,90118r963,7451l38229,103947r2779,5662l44272,114796r2176,4869l47899,124322r967,4515l49510,134671r430,6709l50226,148677r1603,6275l54308,160547r3064,5140l59415,170526r1361,4637l61684,179665r605,4412l62693,188430r269,4313l63261,201298r235,24727l63500,226763r,-99716l64911,120777r2352,-5592l70241,110046r1987,-4837l73552,100574r883,-4502l76434,90249r2745,-6705l82419,76253r2160,-6273l86020,64387r960,-5140l89031,54411r2779,-4637l95073,45273r3587,-4413l102462,36508r3946,-4313l109038,27908r1754,-4268l111961,19383r2191,-2838l117024,14653r6953,-2102l131771,11616r2643,-1660l136176,7438r1175,-3090l139545,2288,142419,915,145746,r3629,801l157170,5454r7775,5756l171146,17135r3629,2145l182570,21662r4054,2047l190739,26485r4153,3261l197662,34743r1845,6153l200738,47820r2232,6028l205869,59277r3343,5031l211441,69072r1486,4589l213919,78130r2071,4390l218782,86860r3273,4303l224237,96854r1454,6616l226661,110703r2057,6233l231501,122502r3266,5123l236944,132451r1452,4628l239364,141576r645,5820l240440,154097r286,7291l242329,167659r2479,5592l247872,178391r2042,4836l251276,187864r2186,10837l253761,203946r133,7035l254000,239469e" filled="f" strokecolor="red" strokeweight="3pt">
            <v:stroke joinstyle="round"/>
            <v:formulas/>
            <v:path arrowok="t" o:connecttype="segments" textboxrect="0,0,254001,239470"/>
          </v:shape>
        </w:pict>
      </w:r>
      <w:r>
        <w:rPr>
          <w:noProof/>
        </w:rPr>
        <w:pict>
          <v:shape id="SMARTInkAnnotation308" o:spid="_x0000_s1059" style="position:absolute;left:0;text-align:left;margin-left:787.65pt;margin-top:20.35pt;width:13.55pt;height:19pt;z-index:251991040;visibility:visible" coordsize="172133,2412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" adj="0,,0" path="m32603,l45289,r12,10934l41540,15678r-2979,3241l36575,22490r-1324,3792l34368,30221r-1999,4037l29624,38362r-3240,4145l24224,46682r-1441,4196l21823,55085r-2051,4216l16993,63523r-3263,4226l11554,73388r-1450,6582l9137,87180r-645,6217l8062,98954r-286,5116l6174,108891r-2479,4625l631,118011,,123830r989,6700l3061,137820r1380,6271l5362,149683r614,5139l6384,159659r273,4636l6839,168797r256,19819l8542,194889r2376,5592l13913,205621r3408,4837l21004,215095r9308,10837l35347,231177r3319,3375l42289,236801r3827,1499l50079,239300r4052,667l58244,240412r4153,296l66577,240905r8407,220l87651,241248r4228,-1394l96109,237514r4232,-2972l105984,232562r6584,-1321l119780,230361r6219,-1998l131556,225620r5116,-3240l140082,217398r2273,-6144l143871,204336r2422,-6023l149318,192886r3429,-5028l155032,183094r1523,-4587l157571,174037r2089,-4390l162463,165309r3280,-4303l167930,155315r1458,-6616l170360,141466r647,-6233l171439,129667r288,-5123l172046,115090r86,-4497l170778,104773r-2314,-6701l165510,90781r-1969,-6271l162228,78918r-875,-5140l159359,68942r-2741,-4637l153380,59803r-3570,-4412l146019,51039r-3939,-4313l133941,38171,117218,21180r-4216,-2826l108781,16469r-4227,-1256l100326,14375r-4230,-558l91865,13444r-4232,-248l79168,12920,58003,12729r-12700,-29e" filled="f" strokecolor="red" strokeweight="3pt">
            <v:stroke joinstyle="round"/>
            <v:formulas/>
            <v:path arrowok="t" o:connecttype="segments" textboxrect="0,0,172133,241249"/>
          </v:shape>
        </w:pict>
      </w:r>
      <w:r>
        <w:rPr>
          <w:noProof/>
        </w:rPr>
        <w:pict>
          <v:shape id="SMARTInkAnnotation307" o:spid="_x0000_s1058" style="position:absolute;left:0;text-align:left;margin-left:768.2pt;margin-top:11.35pt;width:18.85pt;height:27pt;z-index:251990016;visibility:visible" coordsize="239484,34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" adj="0,,0" path="m,l,136055r1411,8271l3763,152662r2978,8379l8728,169450r1324,8428l10935,186319r588,7038l11916,199460r261,5479l13762,211415r2469,7140l19287,226137r2038,7877l22683,242086r905,8205l24192,257172r403,5998l24864,268581r1589,6428l28925,282118r3058,7560l34022,296130r1359,5712l36892,311952r671,9197l37994,329823r104,12902l38100,288215r1411,-4349l44841,275270r3311,-8524l49623,256842r393,-6591l50277,243033r1585,-6221l57387,226135r3396,-9449l61688,212190r4770,-8757l73282,194837r3795,-4268l81018,186313r2627,-4249l86564,173580r5061,-8474l98578,156635r3830,-4233l106372,148168r4054,-2823l114539,143463r4154,-1255l122873,141373r4198,-558l131280,140443r4218,-247l143948,139920r21154,-191l169335,139719r4233,1405l177801,143472r4233,2976l186267,148432r4233,1322l194733,150636r4234,2000l203200,155379r4233,3241l210255,162190r1882,3792l213392,169921r5156,8141l221899,182207r2233,4175l226614,194785r1103,8438l228012,207449r1607,5639l232101,219670r3067,7210l237212,233097r2271,10673l238678,248591r-6465,13527l230206,270779r-4655,8552l218778,287836r-3781,4244l211065,296320r-2622,4238l205530,309029r-3599,4236l196710,317498r-6304,4234l184793,324555r-5154,1882l174793,327692r-4642,2246l165645,332848r-4415,3350l156876,338432r-4315,1490l148274,340914r-4269,662l139747,342018r-4248,294l131255,342508r-8479,218l110069,342849r-4234,-1395l101602,339114r-4234,-2972l93134,334162r-4233,-1320l84667,331961r-4233,-1998l76200,327220,63500,317500e" filled="f" strokecolor="red" strokeweight="3pt">
            <v:stroke joinstyle="round"/>
            <v:formulas/>
            <v:path arrowok="t" o:connecttype="segments" textboxrect="0,0,239484,342850"/>
          </v:shape>
        </w:pict>
      </w:r>
      <w:r>
        <w:rPr>
          <w:noProof/>
        </w:rPr>
        <w:pict>
          <v:shape id="SMARTInkAnnotation306" o:spid="_x0000_s1057" style="position:absolute;left:0;text-align:left;margin-left:732.2pt;margin-top:21.35pt;width:21pt;height:22pt;z-index:251988992;visibility:visible" coordsize="266701,279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" adj="0,,0" path="m,12684l,74521r1411,6198l3763,86263r2978,5108l8728,96186r1324,4621l10935,105300r1999,4406l18919,118364r3601,8552l23480,131171r640,5660l24547,143426r284,7220l26432,156870r2478,5560l31973,167547r2043,4824l35377,176998r908,4495l36890,185901r672,8661l39153,197436r2471,1916l44683,200629r2039,2264l48081,205812r2697,9994l50796,215868r2,9l50798,215879r2,-29849l52211,181871r5330,-8386l59528,167863r1324,-6571l61735,154089r588,-6212l62716,142323r261,-5113l63267,127766r78,-4493l64808,117454r2386,-6702l70196,103463r2001,-6271l73531,91601r890,-5139l75014,81625r395,-4636l75673,72487r1587,-4412l82786,59410r7159,-8555l93830,46598r2590,-4249l99298,33864r5041,-8474l112333,15194r8126,-8508l124051,4452r7753,-2482l137361,572r5062,-326l149377,100,169493,r2769,1406l174107,3754r1231,2977l180469,13801r6984,7846l195261,29838r2646,4159l200847,42383r5071,8430l209245,55036r2218,5639l212942,67256r986,7209l215996,80683r2791,5555l222058,91354r2180,4821l225692,100800r969,4495l228719,111114r2782,6701l234768,125105r2177,6271l238396,136967r968,5139l240009,146943r431,4636l240726,156081r319,12527l241130,175900r1468,6273l244987,187765r3005,5140l249995,199153r1335,6988l252219,213622r594,6398l253209,225697r635,12508l253930,243679r56,15012l255402,261355r2354,1777l260738,264315r1987,2202l264050,269394r2650,9990e" filled="f" strokecolor="red" strokeweight="3pt">
            <v:stroke joinstyle="round"/>
            <v:formulas/>
            <v:path arrowok="t" o:connecttype="segments" textboxrect="0,0,266701,279385"/>
          </v:shape>
        </w:pict>
      </w:r>
      <w:r>
        <w:rPr>
          <w:noProof/>
        </w:rPr>
        <w:pict>
          <v:shape id="SMARTInkAnnotation305" o:spid="_x0000_s1056" style="position:absolute;left:0;text-align:left;margin-left:714.2pt;margin-top:24.4pt;width:17pt;height:16.9pt;z-index:251987968;visibility:visible" coordsize="215727,214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" adj="0,,0" path="m37926,101062r,-12697l25381,88362r3677,3763l36174,99296r4736,982l48707,100907r4829,85l118364,101062r4232,-1412l126828,97299r4233,-2979l135294,92334r4233,-1324l143760,90127r4233,-588l152226,89146r4233,-262l159281,87299r1882,-2468l162418,81775r2247,-2038l167574,78378r3351,-905l173158,75458r1489,-2754l175640,69456r662,-3576l176743,62085r709,-9488l177548,47537r62,-14747l176205,30147r-2349,-1761l170880,27211r-1985,-2194l167572,22143r-882,-3327l164691,16597r-2745,-1479l158706,14133r-3571,-657l151343,13038r-3938,-292l143367,11140,139264,8658,135118,5593,129532,3549,122985,2187r-7186,-909l109597,673,104051,270,98942,,94126,1232,89504,3463,85011,6363,80605,8296,76257,9584r-4311,860l67662,12427r-4268,2734l59138,18394r-4249,3567l50646,25750r-8478,7973l20994,54547r-2823,4216l16289,62985r-1254,4225l12787,71439,9878,75668,6527,79900,4294,84131,2805,88364r-993,4232l1150,96830r-441,4232l414,105296r-196,5644l,124737r1354,6219l3667,136514r2952,5116l8588,146451r1313,4627l10776,155572r1994,4407l15511,164329r3238,4311l22319,172925r3791,4267l34086,185697r8248,8485l47920,197008r6547,1885l61653,200149r6202,837l73401,201545r5109,372l83326,203577r4622,2517l92441,209183r5817,2060l104958,212616r7290,915l118518,214141r5592,407l129248,214819r4837,-1231l138721,211358r4502,-2899l149046,206527r6705,-1288l163042,204380r6273,-1985l174907,199662r5140,-3234l186295,191450r6988,-6140l215726,164562e" filled="f" strokecolor="red" strokeweight="3pt">
            <v:stroke joinstyle="round"/>
            <v:formulas/>
            <v:path arrowok="t" o:connecttype="segments" textboxrect="0,0,215727,214820"/>
          </v:shape>
        </w:pict>
      </w:r>
      <w:r>
        <w:rPr>
          <w:noProof/>
        </w:rPr>
        <w:pict>
          <v:shape id="SMARTInkAnnotation304" o:spid="_x0000_s1055" style="position:absolute;left:0;text-align:left;margin-left:693.2pt;margin-top:22.5pt;width:24pt;height:37.85pt;z-index:251986944;visibility:visible" coordsize="304574,4807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" adj="0,,0" path="m164926,36283r,-23589l163515,12091r-8728,-850l147250,11042r-24722,-145l118316,12303r-8442,5326l101417,24700r-4230,3861l91544,31134r-6584,1717l77749,33995r-6219,2173l65973,39029r-5116,3318l51410,53559,42508,66539,33847,77012r-8552,9358l21039,90841r-2838,4392l9884,116184,4296,129649,1813,140339,414,154290,88,166811,,174102r1354,4861l3667,182203r2952,2159l8588,187214r4182,10755l20908,210093r2399,8331l25358,221210r2778,1858l34986,225132r7748,918l50882,226457r4148,109l60618,225227r6547,-2303l74352,219977r6202,-1965l86100,216702r5109,-873l100648,211096r8899,-6808l118206,196560r4284,-2626l131014,191016r4249,-3600l143746,175890r8474,-10767l156455,160277r2824,-6054l162416,139971r5157,-11979l173158,117965r2482,-9161l176743,96267r491,-13569l177510,67126r115,-49538l176214,15353r-2351,-1490l166691,11472r-588,-1608l165081,r-109,5463l163545,7270r-2361,1204l158198,9277r-1991,1947l154880,13932r-1474,6773l152750,28418r1236,4033l161057,44869r2150,8401l164162,65470r255,7205l165997,78888r5520,10668l178674,102763r24444,48082l245361,235254r5644,8466l257590,252185r7212,8466l271021,269117r5557,8467l281694,286051r3411,8466l287378,302983r1516,8467l291316,319917r3025,8466l297770,336849r2285,8468l301578,353783r1016,8466l303723,375420r501,11969l304573,419531r-3733,13332l294476,446785r-7531,10892l282961,461145r-4067,2313l274771,464999r-8343,5476l262227,473911r-4211,2291l249574,478747r-5639,679l237354,479878r-7210,302l214608,480515r-26228,215l181974,479337r-7094,-2341l167329,474025r-7857,-1981l151412,470724r-8196,-880l134931,467846r-8346,-2743l118199,461863r-8414,-4982l101355,450737,76026,429983e" filled="f" strokecolor="red" strokeweight="3pt">
            <v:stroke joinstyle="round"/>
            <v:formulas/>
            <v:path arrowok="t" o:connecttype="segments" textboxrect="0,0,304574,480731"/>
          </v:shape>
        </w:pict>
      </w:r>
      <w:r>
        <w:rPr>
          <w:noProof/>
        </w:rPr>
        <w:pict>
          <v:shape id="SMARTInkAnnotation303" o:spid="_x0000_s1054" style="position:absolute;left:0;text-align:left;margin-left:677.2pt;margin-top:24.4pt;width:17.85pt;height:16.95pt;z-index:251985920;visibility:visible" coordsize="226774,2151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" adj="0,,0" path="m,88357l,75657r,31606l1411,110838r2352,3795l10935,124121r4744,5061l18919,132507r2160,3628l22520,139965r960,3964l25531,147983r2779,4114l31573,156251r3587,4179l38962,164628r7988,8428l55204,181505r4176,2817l63576,186201r4208,1252l72000,189698r4222,2908l80449,195957r4228,2234l88907,199679r4231,993l97370,202745r4232,2792l105835,208810r5643,2183l118063,212447r7212,971l131495,214064r5557,431l142168,214782r9448,319l156110,215186r4408,-1354l164867,211518r4312,-2953l173464,206596r4267,-1314l181987,204407r2838,-1994l186717,199672r1261,-3238l190229,192864r2913,-3791l196494,185134r3646,-4037l207956,172849r2647,-4175l212368,164479r1178,-4207l214330,156056r524,-4222l215202,147608r1644,-4228l219353,139150r3082,-4232l224490,129276r1370,-6585l226773,115480r-802,-6219l224025,103704r-2708,-5115l219511,93767r-1203,-4626l217505,84647r-1946,-5820l212851,72127r-3217,-7290l207489,58566r-1429,-5592l205106,47835r-2046,-4837l200284,38362r-3261,-4502l193437,29448r-3801,-4352l185691,20783r-4042,-2876l177543,15991r-4147,-1278l169219,13861r-4195,-568l160816,12914r-5628,-1663l148614,8731,141410,5640,135196,3578,129641,2205r-5114,-916l119707,679,115083,271,110589,r-4408,1230l101833,3461,97521,6360,93236,8292,88969,9580r-4256,859l80464,12423r-4243,2734l71980,18390r-4238,3566l63506,25745r-8470,7973l46568,41966r-2823,4175l41863,50335r-1254,4207l38361,60170r-2909,6573l32101,73948r-2233,6214l28379,85716r-993,5114l26724,97061r-441,6976l25988,111511r-326,15829l25400,151857e" filled="f" strokecolor="red" strokeweight="3pt">
            <v:stroke joinstyle="round"/>
            <v:formulas/>
            <v:path arrowok="t" o:connecttype="segments" textboxrect="0,0,226774,215187"/>
          </v:shape>
        </w:pict>
      </w:r>
      <w:r>
        <w:rPr>
          <w:noProof/>
        </w:rPr>
        <w:pict>
          <v:shape id="SMARTInkAnnotation302" o:spid="_x0000_s1053" style="position:absolute;left:0;text-align:left;margin-left:663.2pt;margin-top:24.35pt;width:11pt;height:17.85pt;z-index:251984896;visibility:visible" coordsize="139697,2267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" adj="0,,0" path="m12696,50798r,55052l14107,110078r2352,4229l19437,118537r1987,4232l22748,127000r883,4233l24219,136876r393,6586l25047,156893r194,10673l26704,172387r2386,4627l32092,181508r2001,4408l35427,190265r2142,10378l37862,205826r220,9483l38094,226781r-1410,-806l34333,224028r-8414,-7654l14508,205006r-1007,-4768l13232,196991r-1589,-4986l9171,185858,1808,169199r-604,-4189l801,159394,354,147041,102,132153,,90659,1410,84427,3761,78862,6739,73741,8725,68915r1324,-4628l10931,59791r2000,-4409l15675,51032,23476,40653r2051,-2263l31569,32113r2176,-3649l35195,24620r967,-3974l38218,17997r2782,-1767l44265,15053r3588,-2196l51656,9982,55603,6653,59645,4435,63751,2956r4149,-986l72076,1313,76272,874,86402,172,91551,75,124533,r2233,1410l129665,3761r10031,8937e" filled="f" strokecolor="red" strokeweight="3pt">
            <v:stroke joinstyle="round"/>
            <v:formulas/>
            <v:path arrowok="t" o:connecttype="segments" textboxrect="0,0,139697,226782"/>
          </v:shape>
        </w:pict>
      </w:r>
      <w:r>
        <w:rPr>
          <w:noProof/>
        </w:rPr>
        <w:pict>
          <v:shape id="SMARTInkAnnotation301" o:spid="_x0000_s1052" style="position:absolute;left:0;text-align:left;margin-left:652.2pt;margin-top:17.35pt;width:6pt;height:29pt;z-index:251983872;visibility:visible" coordsize="76201,3683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" adj="0,,0" path="m,l,53442r1411,4764l3763,62793r2978,4470l8728,73064r1324,6689l10935,87036r588,6265l12177,104026r1585,6248l16231,117260r3056,7480l21325,132548r1358,8029l23588,148751r604,8272l24595,165360r269,8380l26453,182149r2472,8428l31983,199017r2039,8451l35381,215923r907,8459l38303,232843r2754,8464l44305,249771r2165,7054l47913,262939r962,5486l50928,274906r2780,7143l56972,289632r2176,6468l60599,301822r1611,10121l62926,321145r1603,4430l67008,329938r3064,4321l72115,339961r1361,6624l76200,368300e" filled="f" strokecolor="red" strokeweight="3pt">
            <v:stroke joinstyle="round"/>
            <v:formulas/>
            <v:path arrowok="t" o:connecttype="segments" textboxrect="0,0,76201,368301"/>
          </v:shape>
        </w:pict>
      </w:r>
      <w:r>
        <w:rPr>
          <w:noProof/>
        </w:rPr>
        <w:pict>
          <v:shape id="SMARTInkAnnotation300" o:spid="_x0000_s1051" style="position:absolute;left:0;text-align:left;margin-left:641.25pt;margin-top:26.35pt;width:16.95pt;height:15.95pt;z-index:251982848;visibility:visible" coordsize="215327,2026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" adj="0,,0" path="m177226,12686r,-10934l175815,1163,170485,509,167087,335,159550,141,134828,r-4212,1406l126397,3755r-4223,2978l117947,10128r-4230,3675l109487,17664r-4231,2574l101023,21954r-4232,1145l91147,25272r-6585,2860l77350,31451r-6219,3623l65574,38900r-5116,3962l55637,46915r-4627,4113l42108,59361r-8661,8406l30574,73395r-1916,6575l27380,87176r-2263,6214l22198,98944r-3357,5115l16602,108879r-1492,4624l14116,117997r-2074,4408l9247,126755r-3273,4310l3791,135350r-1455,4268l1366,143874r-647,4249l288,152366,,156606r1220,4238l3444,165081r6967,10195l15127,180434r3233,3351l21926,186018r3789,1490l29652,188500r2625,2074l34026,193366r1167,3274l37382,198822r2869,1455l43577,201247r3627,646l51034,202324r3964,288l59052,201392r4113,-2224l67319,196274r5591,-1929l79460,193059r7189,-858l92852,191630r5547,-381l103508,190994r4817,-1580l112948,186950r4493,-3055l121846,180448r4349,-3710l130506,172855r8552,-8079l143314,160646r4249,-2753l151806,156057r4240,-1223l160284,152607r4236,-2895l168755,146369r4235,-5049l177224,135131r4234,-6948l184281,122140r1882,-5440l187417,111661r3659,-6180l196336,98538,215326,76186e" filled="f" strokecolor="red" strokeweight="3pt">
            <v:stroke joinstyle="round"/>
            <v:formulas/>
            <v:path arrowok="t" o:connecttype="segments" textboxrect="0,0,215327,202613"/>
          </v:shape>
        </w:pict>
      </w:r>
      <w:r>
        <w:rPr>
          <w:noProof/>
        </w:rPr>
        <w:pict>
          <v:shape id="SMARTInkAnnotation299" o:spid="_x0000_s1050" style="position:absolute;left:0;text-align:left;margin-left:628.2pt;margin-top:26.35pt;width:16.55pt;height:47pt;z-index:251981824;visibility:visible" coordsize="210401,5969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" adj="0,,0" path="m12699,r,17676l11288,20251,8936,21968,5958,23112,3971,25285,2647,28146,1176,35087,232,51041,68,67334,,142122r1411,4837l6741,156097r3310,8764l10934,169174r4744,8555l18918,181986r3601,8493l24546,203194r284,4235l26431,210252r2478,1883l31972,213390r2043,2248l35376,218548r908,3350l38300,224132r2755,1490l50229,228426r4080,96l61684,228584r4771,-3754l74274,217664,93706,198379r2631,-4037l101451,181918r6197,-8403l109865,169299r2464,-8448l115321,142519r5547,-13796l125182,111832r1009,-13210l126460,91148r1591,-6393l133582,73887r3398,-9534l139162,46735r466,-17550l139696,12613r3,-12442l139699,10950r-3763,4735l128764,23481r-1242,14834l127154,53843r-109,13537l130782,79806r4954,14930l137938,110779r978,16537l139177,135678r4054,16816l149735,170786r7595,22241l159919,203474r1727,9786l164976,231660r6183,17585l178611,270232r3962,11522l185216,292258r1761,9825l188151,311455r2194,10482l193218,333158r3327,11714l198764,355504r1478,9909l201228,374842r656,10519l202615,408338r1606,10643l206702,428899r3066,9434l210400,447444r-3059,17650l205039,478582r-613,5573l199981,497872r-5268,14094l190337,529244r-6025,14538l179319,550199r-6151,5690l166245,561093r-6026,4880l154790,570637r-5030,4522l143584,578172r-6939,2010l129196,581521r-23327,5251l63499,596900e" filled="f" strokecolor="red" strokeweight="3pt">
            <v:stroke joinstyle="round"/>
            <v:formulas/>
            <v:path arrowok="t" o:connecttype="segments" textboxrect="0,0,210401,596901"/>
          </v:shape>
        </w:pict>
      </w:r>
      <w:r>
        <w:rPr>
          <w:noProof/>
        </w:rPr>
        <w:pict>
          <v:shape id="SMARTInkAnnotation298" o:spid="_x0000_s1049" style="position:absolute;left:0;text-align:left;margin-left:611.2pt;margin-top:13.35pt;width:13pt;height:32pt;z-index:251980800;visibility:visible" coordsize="165101,4063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" adj="0,,0" path="m25400,l12855,r-151,12178l8939,16230,5959,19287,3973,22736,784,34647,349,37976,103,47785,,199554r1411,6860l3763,212398r2978,5401l8728,224221r1324,7104l10935,238883r588,7862l11916,254808r435,16484l12699,376661r-1411,2857l8937,382834r-2979,3622l3972,390282,784,402799,4,406381,,251691r1411,-6286l3763,238392r2978,-7498l10052,218801r1471,-11490l11916,200296r435,-13909l12545,175502r1463,-4878l16394,165960r3002,-4520l22731,152655r2142,-10395l28928,137075r3058,-3359l34024,130066r3271,-12233l37563,116655r1590,-785l41625,115346r7363,-840l53757,114391r3248,-30l59170,115752r1443,2338l61575,121060r2053,1981l66408,124360r3264,880l73259,127238r3802,2743l81007,133221r2631,3571l88752,148559r2872,4103l94949,156807r2217,5587l98644,168940r986,7187l104487,187875r3271,5109l111392,202422r969,4493l117201,215669r3267,4311l122645,225675r1451,6619l125064,239530r4839,11802l133169,256454r3628,9455l138410,276227r430,6701l139126,290219r1603,6271l143208,302082r5107,9976l150584,321197r1009,8764l152041,338561r199,8525l152399,387153r1412,2183l156163,390790r8937,2910e" filled="f" strokecolor="red" strokeweight="3pt">
            <v:stroke joinstyle="round"/>
            <v:formulas/>
            <v:path arrowok="t" o:connecttype="segments" textboxrect="0,0,165101,406382"/>
          </v:shape>
        </w:pict>
      </w:r>
      <w:r w:rsidR="0082306C">
        <w:tab/>
        <w:t>If the sequence on the right hand side of the DNA molecule was TAGGCTCA, the complimentary side would have a sequence of _______________________.</w:t>
      </w:r>
    </w:p>
    <w:p w:rsidR="0082306C" w:rsidRDefault="0082306C" w:rsidP="0082306C">
      <w:pPr>
        <w:spacing w:line="360" w:lineRule="auto"/>
      </w:pPr>
    </w:p>
    <w:p w:rsidR="0082306C" w:rsidRDefault="0082306C" w:rsidP="0082306C">
      <w:pPr>
        <w:spacing w:line="360" w:lineRule="auto"/>
      </w:pPr>
    </w:p>
    <w:p w:rsidR="0082306C" w:rsidRDefault="002D53DA" w:rsidP="0082306C">
      <w:pPr>
        <w:numPr>
          <w:ilvl w:val="0"/>
          <w:numId w:val="1"/>
        </w:numPr>
        <w:spacing w:line="360" w:lineRule="auto"/>
        <w:ind w:left="810" w:hanging="540"/>
      </w:pPr>
      <w:r>
        <w:rPr>
          <w:noProof/>
        </w:rPr>
        <w:lastRenderedPageBreak/>
        <w:pict>
          <v:shape id="SMARTInkAnnotation328" o:spid="_x0000_s1048" style="position:absolute;left:0;text-align:left;margin-left:156.2pt;margin-top:56.7pt;width:.15pt;height:0;z-index:252011520;visibility:visible" coordsize="188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" adj="0,,0" path="m,l1881,,,xe" filled="f" fillcolor="#4f81bd [3204]" strokecolor="red" strokeweight="3pt">
            <v:stroke joinstyle="round"/>
            <v:formulas/>
            <v:path arrowok="t" o:connecttype="segments" textboxrect="0,0,1882,1"/>
          </v:shape>
        </w:pict>
      </w:r>
      <w:r>
        <w:rPr>
          <w:noProof/>
        </w:rPr>
        <w:pict>
          <v:shape id="SMARTInkAnnotation326" o:spid="_x0000_s1047" style="position:absolute;left:0;text-align:left;margin-left:167.2pt;margin-top:62.2pt;width:.5pt;height:0;z-index:252009472;visibility:visible" coordsize="635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" adj="0,,0" path="m6350,l,e" filled="f" strokecolor="red" strokeweight="3pt">
            <v:stroke joinstyle="round"/>
            <v:formulas/>
            <v:path arrowok="t" o:connecttype="segments" textboxrect="0,0,6351,1"/>
          </v:shape>
        </w:pict>
      </w:r>
      <w:r w:rsidR="0082306C">
        <w:t xml:space="preserve"> Label the parts of the drawing below.  Include all of these terms:  nucleotide, phosphate, sugar, nitrogen base, hydrogen bond, covalent bond, purine, pyrimidine, hydroxyl group, the 5’ end, the 3’ end, adenine, thymine, cytosine, and guanine.</w:t>
      </w:r>
    </w:p>
    <w:p w:rsidR="0082306C" w:rsidRDefault="00724F93" w:rsidP="00747E34">
      <w:pPr>
        <w:spacing w:line="480" w:lineRule="auto"/>
        <w:ind w:left="270"/>
      </w:pPr>
      <w:r>
        <w:rPr>
          <w:noProof/>
        </w:rPr>
        <w:drawing>
          <wp:anchor distT="0" distB="0" distL="114300" distR="114300" simplePos="0" relativeHeight="251673600" behindDoc="1" locked="0" layoutInCell="1" allowOverlap="1">
            <wp:simplePos x="0" y="0"/>
            <wp:positionH relativeFrom="column">
              <wp:posOffset>2200275</wp:posOffset>
            </wp:positionH>
            <wp:positionV relativeFrom="paragraph">
              <wp:posOffset>105410</wp:posOffset>
            </wp:positionV>
            <wp:extent cx="2039620" cy="2114550"/>
            <wp:effectExtent l="0" t="0" r="0" b="0"/>
            <wp:wrapTight wrapText="bothSides">
              <wp:wrapPolygon edited="0">
                <wp:start x="0" y="0"/>
                <wp:lineTo x="0" y="21405"/>
                <wp:lineTo x="21385" y="21405"/>
                <wp:lineTo x="21385" y="0"/>
                <wp:lineTo x="0" y="0"/>
              </wp:wrapPolygon>
            </wp:wrapTight>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9620" cy="2114550"/>
                    </a:xfrm>
                    <a:prstGeom prst="rect">
                      <a:avLst/>
                    </a:prstGeom>
                    <a:noFill/>
                    <a:ln>
                      <a:noFill/>
                    </a:ln>
                  </pic:spPr>
                </pic:pic>
              </a:graphicData>
            </a:graphic>
          </wp:anchor>
        </w:drawing>
      </w:r>
    </w:p>
    <w:p w:rsidR="0082306C" w:rsidRDefault="0082306C" w:rsidP="0082306C">
      <w:pPr>
        <w:spacing w:line="480" w:lineRule="auto"/>
      </w:pPr>
    </w:p>
    <w:p w:rsidR="0082306C" w:rsidRDefault="0082306C" w:rsidP="0082306C">
      <w:pPr>
        <w:spacing w:line="480" w:lineRule="auto"/>
      </w:pPr>
    </w:p>
    <w:p w:rsidR="0082306C" w:rsidRDefault="0082306C" w:rsidP="0082306C">
      <w:pPr>
        <w:spacing w:line="480" w:lineRule="auto"/>
      </w:pPr>
    </w:p>
    <w:p w:rsidR="0082306C" w:rsidRDefault="002D53DA" w:rsidP="0082306C">
      <w:pPr>
        <w:spacing w:line="480" w:lineRule="auto"/>
      </w:pPr>
      <w:r>
        <w:rPr>
          <w:noProof/>
        </w:rPr>
        <w:pict>
          <v:shape id="SMARTInkAnnotation344" o:spid="_x0000_s1046" style="position:absolute;margin-left:396.7pt;margin-top:18.7pt;width:.15pt;height:0;z-index:252027904;visibility:visible" coordsize="188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" adj="0,,0" path="m,l1881,,,xe" filled="f" fillcolor="#4f81bd [3204]" strokecolor="red" strokeweight="3pt">
            <v:stroke joinstyle="round"/>
            <v:formulas/>
            <v:path arrowok="t" o:connecttype="segments" textboxrect="0,0,1882,1"/>
          </v:shape>
        </w:pict>
      </w:r>
      <w:r>
        <w:rPr>
          <w:noProof/>
        </w:rPr>
        <w:pict>
          <v:shape id="SMARTInkAnnotation339" o:spid="_x0000_s1045" style="position:absolute;margin-left:385.7pt;margin-top:22.7pt;width:.5pt;height:0;z-index:252022784;visibility:visible" coordsize="635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" adj="0,,0" path="m6350,l,e" filled="f" strokecolor="red" strokeweight="3pt">
            <v:stroke joinstyle="round"/>
            <v:formulas/>
            <v:path arrowok="t" o:connecttype="segments" textboxrect="0,0,6351,1"/>
          </v:shape>
        </w:pict>
      </w:r>
    </w:p>
    <w:p w:rsidR="0082306C" w:rsidRDefault="0082306C" w:rsidP="0082306C">
      <w:pPr>
        <w:spacing w:line="480" w:lineRule="auto"/>
      </w:pPr>
    </w:p>
    <w:p w:rsidR="0082306C" w:rsidRDefault="0082306C" w:rsidP="0082306C">
      <w:pPr>
        <w:spacing w:line="480" w:lineRule="auto"/>
      </w:pPr>
    </w:p>
    <w:p w:rsidR="0082306C" w:rsidRDefault="0082306C" w:rsidP="0082306C">
      <w:pPr>
        <w:numPr>
          <w:ilvl w:val="0"/>
          <w:numId w:val="1"/>
        </w:numPr>
        <w:spacing w:line="360" w:lineRule="auto"/>
        <w:ind w:left="810" w:hanging="540"/>
      </w:pPr>
      <w:r>
        <w:tab/>
        <w:t>The process in which DNA builds an exact duplicate of itself is known as _______________________.</w:t>
      </w:r>
    </w:p>
    <w:p w:rsidR="0082306C" w:rsidRDefault="0082306C" w:rsidP="0082306C">
      <w:pPr>
        <w:numPr>
          <w:ilvl w:val="0"/>
          <w:numId w:val="1"/>
        </w:numPr>
        <w:spacing w:line="360" w:lineRule="auto"/>
        <w:ind w:left="810" w:hanging="540"/>
      </w:pPr>
      <w:r>
        <w:t xml:space="preserve"> What is the primary function of DNA?</w:t>
      </w:r>
    </w:p>
    <w:p w:rsidR="0082306C" w:rsidRDefault="0082306C" w:rsidP="0082306C">
      <w:pPr>
        <w:spacing w:line="360" w:lineRule="auto"/>
      </w:pPr>
    </w:p>
    <w:p w:rsidR="0082306C" w:rsidRDefault="0082306C" w:rsidP="0082306C">
      <w:pPr>
        <w:spacing w:line="360" w:lineRule="auto"/>
      </w:pPr>
    </w:p>
    <w:p w:rsidR="0082306C" w:rsidRDefault="0082306C" w:rsidP="0082306C">
      <w:pPr>
        <w:numPr>
          <w:ilvl w:val="0"/>
          <w:numId w:val="1"/>
        </w:numPr>
        <w:spacing w:line="360" w:lineRule="auto"/>
        <w:ind w:left="810" w:hanging="540"/>
      </w:pPr>
      <w:r>
        <w:t xml:space="preserve"> Why is it so important that the DNA molecule be able to make copies of </w:t>
      </w:r>
      <w:proofErr w:type="gramStart"/>
      <w:r>
        <w:t>itself</w:t>
      </w:r>
      <w:proofErr w:type="gramEnd"/>
      <w:r>
        <w:t>?</w:t>
      </w:r>
    </w:p>
    <w:p w:rsidR="0082306C" w:rsidRDefault="0082306C" w:rsidP="0082306C">
      <w:pPr>
        <w:spacing w:line="360" w:lineRule="auto"/>
      </w:pPr>
    </w:p>
    <w:p w:rsidR="0082306C" w:rsidRDefault="0082306C" w:rsidP="0082306C">
      <w:pPr>
        <w:spacing w:line="360" w:lineRule="auto"/>
      </w:pPr>
    </w:p>
    <w:p w:rsidR="0082306C" w:rsidRDefault="0082306C" w:rsidP="0082306C">
      <w:pPr>
        <w:numPr>
          <w:ilvl w:val="0"/>
          <w:numId w:val="1"/>
        </w:numPr>
        <w:spacing w:line="360" w:lineRule="auto"/>
        <w:ind w:left="810" w:hanging="540"/>
      </w:pPr>
      <w:r>
        <w:t xml:space="preserve"> During replication, the two nucleotide chains _______________ and each chain </w:t>
      </w:r>
      <w:proofErr w:type="gramStart"/>
      <w:r>
        <w:t>serves</w:t>
      </w:r>
      <w:proofErr w:type="gramEnd"/>
      <w:r>
        <w:t xml:space="preserve"> as a ________________ for a new nucleotide chain.  The sites where DNA replication and separation occur are called _______________________.  </w:t>
      </w:r>
    </w:p>
    <w:p w:rsidR="0082306C" w:rsidRDefault="0082306C" w:rsidP="0082306C">
      <w:pPr>
        <w:numPr>
          <w:ilvl w:val="0"/>
          <w:numId w:val="1"/>
        </w:numPr>
        <w:spacing w:line="360" w:lineRule="auto"/>
        <w:ind w:left="810" w:hanging="540"/>
      </w:pPr>
      <w:r>
        <w:t xml:space="preserve"> During replication, enzymes </w:t>
      </w:r>
      <w:proofErr w:type="gramStart"/>
      <w:r>
        <w:t>called  _</w:t>
      </w:r>
      <w:proofErr w:type="gramEnd"/>
      <w:r>
        <w:t>___________________ untwist the double helix, separating the two parental strands.  The point at which the two chains separate is known as the _______________________.</w:t>
      </w:r>
    </w:p>
    <w:p w:rsidR="0082306C" w:rsidRDefault="0082306C" w:rsidP="0082306C">
      <w:pPr>
        <w:spacing w:line="360" w:lineRule="auto"/>
        <w:ind w:left="810"/>
      </w:pPr>
    </w:p>
    <w:p w:rsidR="0082306C" w:rsidRDefault="0082306C" w:rsidP="0082306C">
      <w:pPr>
        <w:numPr>
          <w:ilvl w:val="0"/>
          <w:numId w:val="1"/>
        </w:numPr>
        <w:spacing w:line="360" w:lineRule="auto"/>
        <w:ind w:left="810" w:hanging="540"/>
      </w:pPr>
      <w:r>
        <w:t xml:space="preserve"> Enzymes called ____________________________ move along the separated strands assembling the new chains of DNA.</w:t>
      </w:r>
    </w:p>
    <w:p w:rsidR="0082306C" w:rsidRDefault="0082306C" w:rsidP="0082306C">
      <w:pPr>
        <w:numPr>
          <w:ilvl w:val="0"/>
          <w:numId w:val="1"/>
        </w:numPr>
        <w:spacing w:line="360" w:lineRule="auto"/>
        <w:ind w:left="810" w:hanging="540"/>
      </w:pPr>
      <w:r>
        <w:t xml:space="preserve"> True or False?  The replication of DNA begins at one end of the molecule and proceeds to the other end.</w:t>
      </w:r>
    </w:p>
    <w:p w:rsidR="0082306C" w:rsidRDefault="0082306C" w:rsidP="0082306C">
      <w:pPr>
        <w:numPr>
          <w:ilvl w:val="0"/>
          <w:numId w:val="1"/>
        </w:numPr>
        <w:spacing w:line="360" w:lineRule="auto"/>
        <w:ind w:left="810" w:hanging="540"/>
      </w:pPr>
      <w:r>
        <w:t xml:space="preserve"> True or False?  DNA replication occurs simultaneously at many sites along the molecule speeding up the process of replication.</w:t>
      </w:r>
    </w:p>
    <w:p w:rsidR="0082306C" w:rsidRDefault="0082306C" w:rsidP="0082306C">
      <w:pPr>
        <w:numPr>
          <w:ilvl w:val="0"/>
          <w:numId w:val="1"/>
        </w:numPr>
        <w:spacing w:line="360" w:lineRule="auto"/>
        <w:ind w:left="810" w:hanging="540"/>
      </w:pPr>
      <w:r>
        <w:t xml:space="preserve"> When replication is complete, two ________ copies of the DNA molecule have been produced and the cell is ready to begin __________________________.</w:t>
      </w:r>
    </w:p>
    <w:p w:rsidR="0082306C" w:rsidRDefault="0082306C" w:rsidP="0082306C">
      <w:pPr>
        <w:numPr>
          <w:ilvl w:val="0"/>
          <w:numId w:val="1"/>
        </w:numPr>
        <w:spacing w:line="360" w:lineRule="auto"/>
        <w:ind w:left="810" w:hanging="540"/>
      </w:pPr>
      <w:r>
        <w:t xml:space="preserve"> True or False?  Each DNA molecule resulting from replication has one original strand and one new strand.</w:t>
      </w:r>
    </w:p>
    <w:p w:rsidR="0082306C" w:rsidRDefault="0082306C" w:rsidP="0082306C">
      <w:pPr>
        <w:spacing w:line="360" w:lineRule="auto"/>
      </w:pPr>
    </w:p>
    <w:p w:rsidR="0082306C" w:rsidRDefault="0082306C" w:rsidP="0082306C">
      <w:pPr>
        <w:numPr>
          <w:ilvl w:val="0"/>
          <w:numId w:val="1"/>
        </w:numPr>
        <w:spacing w:line="360" w:lineRule="auto"/>
        <w:ind w:left="810" w:hanging="540"/>
      </w:pPr>
      <w:r>
        <w:lastRenderedPageBreak/>
        <w:t xml:space="preserve">  The process of replication is very accurate.  There is about _____ error in every ___________ bases.  A change in the nucleotide </w:t>
      </w:r>
      <w:proofErr w:type="gramStart"/>
      <w:r>
        <w:t>sequence  is</w:t>
      </w:r>
      <w:proofErr w:type="gramEnd"/>
      <w:r>
        <w:t xml:space="preserve"> known as a ____________________.  These errors may be caused when enzymes fail to “proofread </w:t>
      </w:r>
      <w:proofErr w:type="gramStart"/>
      <w:r>
        <w:t>“ properly</w:t>
      </w:r>
      <w:proofErr w:type="gramEnd"/>
      <w:r>
        <w:t>, or they may be caused by outside sources such as ___________________________________________________________.</w:t>
      </w:r>
    </w:p>
    <w:p w:rsidR="0082306C" w:rsidRDefault="0082306C" w:rsidP="0082306C">
      <w:pPr>
        <w:numPr>
          <w:ilvl w:val="0"/>
          <w:numId w:val="1"/>
        </w:numPr>
        <w:spacing w:line="360" w:lineRule="auto"/>
        <w:ind w:left="810" w:hanging="540"/>
      </w:pPr>
      <w:r>
        <w:tab/>
        <w:t>The letters “RNA” stand for ______________________________.</w:t>
      </w:r>
    </w:p>
    <w:p w:rsidR="0082306C" w:rsidRDefault="0082306C" w:rsidP="0082306C">
      <w:pPr>
        <w:numPr>
          <w:ilvl w:val="0"/>
          <w:numId w:val="1"/>
        </w:numPr>
        <w:spacing w:line="360" w:lineRule="auto"/>
        <w:ind w:left="810" w:hanging="540"/>
      </w:pPr>
      <w:r>
        <w:tab/>
        <w:t>In RNA, adenine always pairs with the nitrogen base known as __________________.</w:t>
      </w:r>
    </w:p>
    <w:p w:rsidR="0082306C" w:rsidRDefault="0082306C" w:rsidP="0082306C">
      <w:pPr>
        <w:numPr>
          <w:ilvl w:val="0"/>
          <w:numId w:val="1"/>
        </w:numPr>
        <w:spacing w:line="360" w:lineRule="auto"/>
        <w:ind w:left="810" w:hanging="540"/>
      </w:pPr>
      <w:r>
        <w:tab/>
        <w:t>List three ways that DNA is different from RNA:</w:t>
      </w:r>
    </w:p>
    <w:p w:rsidR="0082306C" w:rsidRDefault="0082306C" w:rsidP="0082306C">
      <w:pPr>
        <w:spacing w:line="360" w:lineRule="auto"/>
        <w:ind w:left="720"/>
      </w:pPr>
      <w:r>
        <w:t xml:space="preserve">   a)</w:t>
      </w:r>
    </w:p>
    <w:p w:rsidR="0082306C" w:rsidRDefault="0082306C" w:rsidP="0082306C">
      <w:pPr>
        <w:spacing w:line="360" w:lineRule="auto"/>
        <w:ind w:left="720"/>
      </w:pPr>
      <w:r>
        <w:t xml:space="preserve">   b)</w:t>
      </w:r>
    </w:p>
    <w:p w:rsidR="0082306C" w:rsidRDefault="0082306C" w:rsidP="0082306C">
      <w:pPr>
        <w:spacing w:line="360" w:lineRule="auto"/>
        <w:ind w:left="720"/>
      </w:pPr>
      <w:r>
        <w:t xml:space="preserve">   c)</w:t>
      </w:r>
    </w:p>
    <w:p w:rsidR="0082306C" w:rsidRDefault="0082306C" w:rsidP="0082306C">
      <w:pPr>
        <w:spacing w:line="360" w:lineRule="auto"/>
        <w:ind w:left="720"/>
      </w:pPr>
    </w:p>
    <w:p w:rsidR="0082306C" w:rsidRDefault="0082306C" w:rsidP="0082306C">
      <w:pPr>
        <w:numPr>
          <w:ilvl w:val="0"/>
          <w:numId w:val="1"/>
        </w:numPr>
        <w:spacing w:line="360" w:lineRule="auto"/>
        <w:ind w:left="810" w:hanging="540"/>
      </w:pPr>
      <w:r>
        <w:t xml:space="preserve"> There are three kinds of RNA.   ______________________ carries the information from the nucleus to the ribosomes in the cytoplasm.   ____________________ reads the message and binds </w:t>
      </w:r>
      <w:proofErr w:type="gramStart"/>
      <w:r>
        <w:t>to  the</w:t>
      </w:r>
      <w:proofErr w:type="gramEnd"/>
      <w:r>
        <w:t xml:space="preserve"> specific  _____________________ to make the protein.   ___________________ is the most abundant form of RNA and makes up ribosomes.</w:t>
      </w:r>
    </w:p>
    <w:p w:rsidR="0082306C" w:rsidRDefault="0082306C" w:rsidP="0082306C">
      <w:pPr>
        <w:numPr>
          <w:ilvl w:val="0"/>
          <w:numId w:val="1"/>
        </w:numPr>
        <w:spacing w:line="360" w:lineRule="auto"/>
        <w:ind w:left="810" w:hanging="540"/>
      </w:pPr>
      <w:r>
        <w:t xml:space="preserve"> The process of making a strand of RNA from a strand of DNA is called ___________________.</w:t>
      </w:r>
    </w:p>
    <w:p w:rsidR="0082306C" w:rsidRDefault="0082306C" w:rsidP="0082306C">
      <w:pPr>
        <w:numPr>
          <w:ilvl w:val="0"/>
          <w:numId w:val="1"/>
        </w:numPr>
        <w:spacing w:line="360" w:lineRule="auto"/>
        <w:ind w:left="810" w:hanging="540"/>
      </w:pPr>
      <w:r>
        <w:t xml:space="preserve"> __________________________ are the primary enzymes that synthesize RNA copies from DNA.  These enzymes bind to specific regions of the DNA molecule called ___________________.  This marks the beginning of the section of the DNA molecule that will be ______________________.  In eukaryotic cells, the section of DNA being transcribed is a _____________.  Transcription continues until RNA polymerase reaches the end of the gene, a sequence of nucleotides known as the _______________________.</w:t>
      </w:r>
    </w:p>
    <w:p w:rsidR="0082306C" w:rsidRDefault="0082306C" w:rsidP="0082306C">
      <w:pPr>
        <w:numPr>
          <w:ilvl w:val="0"/>
          <w:numId w:val="1"/>
        </w:numPr>
        <w:spacing w:line="360" w:lineRule="auto"/>
        <w:ind w:left="810" w:hanging="540"/>
      </w:pPr>
      <w:r>
        <w:t xml:space="preserve"> Many RNA molecules from eukaryotic genes have sections called _____________ edited out of them before they become functional.  The remaining pieces called __________ are then spliced together.</w:t>
      </w:r>
    </w:p>
    <w:p w:rsidR="0082306C" w:rsidRDefault="0082306C" w:rsidP="0082306C">
      <w:pPr>
        <w:numPr>
          <w:ilvl w:val="0"/>
          <w:numId w:val="1"/>
        </w:numPr>
        <w:spacing w:line="360" w:lineRule="auto"/>
        <w:ind w:left="810" w:hanging="540"/>
      </w:pPr>
      <w:r>
        <w:t xml:space="preserve"> Proteins are made in the cytoplasm by cellular structures called _____________________.  </w:t>
      </w:r>
    </w:p>
    <w:p w:rsidR="0082306C" w:rsidRDefault="0082306C" w:rsidP="0082306C">
      <w:pPr>
        <w:numPr>
          <w:ilvl w:val="0"/>
          <w:numId w:val="1"/>
        </w:numPr>
        <w:spacing w:line="360" w:lineRule="auto"/>
        <w:ind w:left="810" w:hanging="540"/>
      </w:pPr>
      <w:r>
        <w:t xml:space="preserve"> Proteins are composed of smaller subunits called ________________ of which there are ______</w:t>
      </w:r>
      <w:proofErr w:type="gramStart"/>
      <w:r>
        <w:t>_  different</w:t>
      </w:r>
      <w:proofErr w:type="gramEnd"/>
      <w:r>
        <w:t xml:space="preserve"> kinds.  The functionality of the protein depends on its unique __________________________ which is determined by its amino acid sequence.  </w:t>
      </w:r>
    </w:p>
    <w:p w:rsidR="0082306C" w:rsidRDefault="0082306C" w:rsidP="0082306C">
      <w:pPr>
        <w:numPr>
          <w:ilvl w:val="0"/>
          <w:numId w:val="1"/>
        </w:numPr>
        <w:spacing w:line="360" w:lineRule="auto"/>
        <w:ind w:left="810" w:hanging="540"/>
      </w:pPr>
      <w:r>
        <w:t xml:space="preserve"> The sequence of nucleotides in mRNA is _________________ into a sequence of _________________.</w:t>
      </w:r>
    </w:p>
    <w:p w:rsidR="0082306C" w:rsidRDefault="0082306C" w:rsidP="0082306C">
      <w:pPr>
        <w:numPr>
          <w:ilvl w:val="0"/>
          <w:numId w:val="1"/>
        </w:numPr>
        <w:spacing w:line="360" w:lineRule="auto"/>
        <w:ind w:left="810" w:hanging="540"/>
      </w:pPr>
      <w:r>
        <w:t xml:space="preserve"> A group of 3 nitrogen bases forms a ______________.  </w:t>
      </w:r>
    </w:p>
    <w:p w:rsidR="0082306C" w:rsidRDefault="0082306C" w:rsidP="0082306C">
      <w:pPr>
        <w:numPr>
          <w:ilvl w:val="0"/>
          <w:numId w:val="1"/>
        </w:numPr>
        <w:spacing w:line="360" w:lineRule="auto"/>
        <w:ind w:left="810" w:hanging="540"/>
      </w:pPr>
      <w:r>
        <w:t xml:space="preserve"> Each codon is the code for one particular __________________.  There are __________ different combinations of nitrogen bases when taken in sequences of three at a time.</w:t>
      </w:r>
    </w:p>
    <w:p w:rsidR="0082306C" w:rsidRDefault="0082306C" w:rsidP="0082306C">
      <w:pPr>
        <w:numPr>
          <w:ilvl w:val="0"/>
          <w:numId w:val="1"/>
        </w:numPr>
        <w:spacing w:line="360" w:lineRule="auto"/>
        <w:ind w:left="810" w:hanging="540"/>
      </w:pPr>
      <w:r>
        <w:t xml:space="preserve"> True or False?  All amino acids are specified by only one codon.</w:t>
      </w:r>
    </w:p>
    <w:p w:rsidR="0082306C" w:rsidRDefault="0082306C" w:rsidP="0082306C">
      <w:pPr>
        <w:spacing w:line="360" w:lineRule="auto"/>
      </w:pPr>
    </w:p>
    <w:p w:rsidR="0082306C" w:rsidRDefault="0082306C" w:rsidP="0082306C">
      <w:pPr>
        <w:spacing w:line="360" w:lineRule="auto"/>
      </w:pPr>
    </w:p>
    <w:p w:rsidR="0082306C" w:rsidRDefault="002D53DA" w:rsidP="0082306C">
      <w:pPr>
        <w:numPr>
          <w:ilvl w:val="0"/>
          <w:numId w:val="1"/>
        </w:numPr>
        <w:ind w:left="810" w:hanging="540"/>
      </w:pPr>
      <w:r w:rsidRPr="002D53DA">
        <w:rPr>
          <w:noProof/>
          <w:szCs w:val="20"/>
        </w:rPr>
        <w:lastRenderedPageBreak/>
        <w:pict>
          <v:line id="Line 16" o:spid="_x0000_s1044" style="position:absolute;left:0;text-align:left;z-index:-251662336;visibility:visible" from="292.05pt,47.65pt" to="292.05pt,4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cvEw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"/>
        </w:pict>
      </w:r>
      <w:r w:rsidRPr="002D53DA">
        <w:rPr>
          <w:noProof/>
          <w:szCs w:val="20"/>
        </w:rPr>
        <w:pict>
          <v:line id="Line 15" o:spid="_x0000_s1043" style="position:absolute;left:0;text-align:left;z-index:-251663360;visibility:visible" from="166.05pt,47.65pt" to="166.05pt,4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02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"/>
        </w:pict>
      </w:r>
      <w:r w:rsidRPr="002D53DA">
        <w:rPr>
          <w:noProof/>
          <w:szCs w:val="20"/>
        </w:rPr>
        <w:pict>
          <v:rect id="Rectangle 2" o:spid="_x0000_s1042" style="position:absolute;left:0;text-align:left;margin-left:22.05pt;margin-top:47.65pt;width:405pt;height:5in;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"/>
        </w:pict>
      </w:r>
      <w:r w:rsidR="0082306C">
        <w:t xml:space="preserve"> Below is a chart of characteristics found in either DNA or RNA or </w:t>
      </w:r>
      <w:proofErr w:type="gramStart"/>
      <w:r w:rsidR="0082306C">
        <w:t>both.</w:t>
      </w:r>
      <w:proofErr w:type="gramEnd"/>
      <w:r w:rsidR="0082306C">
        <w:t xml:space="preserve">  Use check marks to indicate which are found in DNA and which are found in RNA.</w:t>
      </w:r>
    </w:p>
    <w:p w:rsidR="0082306C" w:rsidRDefault="0082306C" w:rsidP="0082306C">
      <w:pPr>
        <w:ind w:left="810"/>
      </w:pPr>
    </w:p>
    <w:p w:rsidR="0082306C" w:rsidRDefault="0082306C" w:rsidP="0082306C"/>
    <w:p w:rsidR="0082306C" w:rsidRDefault="002D53DA" w:rsidP="0082306C">
      <w:pPr>
        <w:ind w:left="810"/>
      </w:pPr>
      <w:r w:rsidRPr="002D53DA">
        <w:rPr>
          <w:noProof/>
          <w:szCs w:val="20"/>
        </w:rPr>
        <w:pict>
          <v:line id="Line 3" o:spid="_x0000_s1041" style="position:absolute;left:0;text-align:left;z-index:-251675648;visibility:visible" from="22.05pt,19.45pt" to="427.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P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"/>
        </w:pict>
      </w:r>
      <w:r w:rsidR="0082306C">
        <w:t>Characteristic</w:t>
      </w:r>
      <w:r w:rsidR="0082306C">
        <w:tab/>
      </w:r>
      <w:r w:rsidR="0082306C">
        <w:tab/>
      </w:r>
      <w:r w:rsidR="0082306C">
        <w:tab/>
        <w:t>Found in DNA</w:t>
      </w:r>
      <w:r w:rsidR="0082306C">
        <w:tab/>
      </w:r>
      <w:r w:rsidR="0082306C">
        <w:tab/>
        <w:t>Found in RNA</w:t>
      </w:r>
    </w:p>
    <w:p w:rsidR="0082306C" w:rsidRDefault="0082306C" w:rsidP="0082306C">
      <w:pPr>
        <w:ind w:left="810"/>
      </w:pPr>
    </w:p>
    <w:p w:rsidR="0082306C" w:rsidRDefault="002D53DA" w:rsidP="0082306C">
      <w:r w:rsidRPr="002D53DA">
        <w:rPr>
          <w:noProof/>
          <w:szCs w:val="20"/>
        </w:rPr>
        <w:pict>
          <v:line id="Line 14" o:spid="_x0000_s1040" style="position:absolute;z-index:-251664384;visibility:visible" from="22.05pt,21.2pt" to="427.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Y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"/>
        </w:pict>
      </w:r>
      <w:r w:rsidR="0082306C">
        <w:tab/>
        <w:t>Ribose present</w:t>
      </w:r>
    </w:p>
    <w:p w:rsidR="0082306C" w:rsidRDefault="0082306C" w:rsidP="0082306C"/>
    <w:p w:rsidR="0082306C" w:rsidRDefault="002D53DA" w:rsidP="0082306C">
      <w:pPr>
        <w:spacing w:line="480" w:lineRule="auto"/>
      </w:pPr>
      <w:r w:rsidRPr="002D53DA">
        <w:rPr>
          <w:noProof/>
          <w:szCs w:val="20"/>
        </w:rPr>
        <w:pict>
          <v:line id="Line 12" o:spid="_x0000_s1039" style="position:absolute;z-index:-251666432;visibility:visible" from="22.05pt,18.25pt" to="427.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WC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"/>
        </w:pict>
      </w:r>
      <w:r w:rsidR="0082306C">
        <w:tab/>
      </w:r>
      <w:proofErr w:type="spellStart"/>
      <w:r w:rsidR="0082306C">
        <w:t>Deoxyribose</w:t>
      </w:r>
      <w:proofErr w:type="spellEnd"/>
      <w:r w:rsidR="0082306C">
        <w:t xml:space="preserve"> present</w:t>
      </w:r>
    </w:p>
    <w:p w:rsidR="0082306C" w:rsidRDefault="002D53DA" w:rsidP="0082306C">
      <w:pPr>
        <w:spacing w:line="480" w:lineRule="auto"/>
      </w:pPr>
      <w:r w:rsidRPr="002D53DA">
        <w:rPr>
          <w:noProof/>
          <w:szCs w:val="20"/>
        </w:rPr>
        <w:pict>
          <v:line id="Line 13" o:spid="_x0000_s1038" style="position:absolute;z-index:-251665408;visibility:visible" from="22.05pt,17.65pt" to="427.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LH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"/>
        </w:pict>
      </w:r>
      <w:r w:rsidR="0082306C">
        <w:tab/>
        <w:t>Phosphate present</w:t>
      </w:r>
    </w:p>
    <w:p w:rsidR="0082306C" w:rsidRDefault="002D53DA" w:rsidP="0082306C">
      <w:pPr>
        <w:spacing w:line="480" w:lineRule="auto"/>
      </w:pPr>
      <w:r w:rsidRPr="002D53DA">
        <w:rPr>
          <w:noProof/>
          <w:szCs w:val="20"/>
        </w:rPr>
        <w:pict>
          <v:line id="Line 9" o:spid="_x0000_s1037" style="position:absolute;z-index:-251669504;visibility:visible" from="22.05pt,17.05pt" to="427.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Lb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"/>
        </w:pict>
      </w:r>
      <w:r w:rsidR="0082306C">
        <w:tab/>
        <w:t>Adenine present</w:t>
      </w:r>
    </w:p>
    <w:p w:rsidR="0082306C" w:rsidRDefault="002D53DA" w:rsidP="0082306C">
      <w:pPr>
        <w:spacing w:line="480" w:lineRule="auto"/>
      </w:pPr>
      <w:r w:rsidRPr="002D53DA">
        <w:rPr>
          <w:noProof/>
          <w:szCs w:val="20"/>
        </w:rPr>
        <w:pict>
          <v:line id="Line 10" o:spid="_x0000_s1036" style="position:absolute;z-index:-251668480;visibility:visible" from="22.05pt,25.45pt" to="427.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9PEgIAACo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"/>
        </w:pict>
      </w:r>
      <w:r w:rsidR="0082306C">
        <w:tab/>
        <w:t>Thymine present</w:t>
      </w:r>
    </w:p>
    <w:p w:rsidR="0082306C" w:rsidRDefault="002D53DA" w:rsidP="0082306C">
      <w:pPr>
        <w:spacing w:line="480" w:lineRule="auto"/>
      </w:pPr>
      <w:r w:rsidRPr="002D53DA">
        <w:rPr>
          <w:noProof/>
          <w:szCs w:val="20"/>
        </w:rPr>
        <w:pict>
          <v:line id="Line 11" o:spid="_x0000_s1035" style="position:absolute;z-index:-251667456;visibility:visible" from="22.05pt,24.85pt" to="427.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91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"/>
        </w:pict>
      </w:r>
      <w:r w:rsidR="0082306C">
        <w:tab/>
        <w:t>Uracil present</w:t>
      </w:r>
    </w:p>
    <w:p w:rsidR="0082306C" w:rsidRDefault="002D53DA" w:rsidP="0082306C">
      <w:pPr>
        <w:spacing w:line="480" w:lineRule="auto"/>
      </w:pPr>
      <w:r w:rsidRPr="002D53DA">
        <w:rPr>
          <w:noProof/>
          <w:szCs w:val="20"/>
        </w:rPr>
        <w:pict>
          <v:line id="Line 4" o:spid="_x0000_s1034" style="position:absolute;z-index:-251674624;visibility:visible" from="22.05pt,24.25pt" to="427.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K7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"/>
        </w:pict>
      </w:r>
      <w:r w:rsidR="0082306C">
        <w:tab/>
        <w:t>Guanine present</w:t>
      </w:r>
    </w:p>
    <w:p w:rsidR="0082306C" w:rsidRDefault="002D53DA" w:rsidP="0082306C">
      <w:pPr>
        <w:spacing w:line="480" w:lineRule="auto"/>
      </w:pPr>
      <w:r w:rsidRPr="002D53DA">
        <w:rPr>
          <w:noProof/>
          <w:szCs w:val="20"/>
        </w:rPr>
        <w:pict>
          <v:line id="Line 5" o:spid="_x0000_s1033" style="position:absolute;z-index:-251673600;visibility:visible" from="22.05pt,23.65pt" to="427.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WEwIAACk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"/>
        </w:pict>
      </w:r>
      <w:r w:rsidR="0082306C">
        <w:tab/>
        <w:t>Cytosine present</w:t>
      </w:r>
    </w:p>
    <w:p w:rsidR="0082306C" w:rsidRDefault="002D53DA" w:rsidP="0082306C">
      <w:pPr>
        <w:spacing w:line="480" w:lineRule="auto"/>
      </w:pPr>
      <w:r w:rsidRPr="002D53DA">
        <w:rPr>
          <w:noProof/>
          <w:szCs w:val="20"/>
        </w:rPr>
        <w:pict>
          <v:line id="Line 6" o:spid="_x0000_s1032" style="position:absolute;z-index:-251672576;visibility:visible" from="22.05pt,23.05pt" to="427.0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2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"/>
        </w:pict>
      </w:r>
      <w:r w:rsidR="0082306C">
        <w:tab/>
        <w:t>Double stranded</w:t>
      </w:r>
    </w:p>
    <w:p w:rsidR="0082306C" w:rsidRDefault="002D53DA" w:rsidP="0082306C">
      <w:pPr>
        <w:spacing w:line="480" w:lineRule="auto"/>
      </w:pPr>
      <w:r w:rsidRPr="002D53DA">
        <w:rPr>
          <w:noProof/>
          <w:szCs w:val="20"/>
        </w:rPr>
        <w:pict>
          <v:line id="Line 7" o:spid="_x0000_s1031" style="position:absolute;z-index:-251671552;visibility:visible" from="22.05pt,22.45pt" to="427.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p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"/>
        </w:pict>
      </w:r>
      <w:r w:rsidR="0082306C">
        <w:tab/>
        <w:t>Single stranded</w:t>
      </w:r>
    </w:p>
    <w:p w:rsidR="0082306C" w:rsidRDefault="002D53DA" w:rsidP="0082306C">
      <w:pPr>
        <w:spacing w:line="480" w:lineRule="auto"/>
      </w:pPr>
      <w:r w:rsidRPr="002D53DA">
        <w:rPr>
          <w:noProof/>
          <w:szCs w:val="20"/>
        </w:rPr>
        <w:pict>
          <v:line id="Line 8" o:spid="_x0000_s1030" style="position:absolute;z-index:-251670528;visibility:visible" from="22.05pt,21.85pt" to="427.0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l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Q2t64wqIqNTOhuLoWb2YrabfHVK6aok68Ejx9WIgLQsZyZuUsHEGLtj3nzWDGHL0Ovbp&#10;3NguQEIH0DnKcbnLwc8eUTicZvnTN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"/>
        </w:pict>
      </w:r>
      <w:r w:rsidR="0082306C">
        <w:tab/>
        <w:t>Remains in the nucleus</w:t>
      </w:r>
    </w:p>
    <w:p w:rsidR="0082306C" w:rsidRDefault="0082306C" w:rsidP="0082306C">
      <w:pPr>
        <w:spacing w:line="480" w:lineRule="auto"/>
      </w:pPr>
      <w:r>
        <w:tab/>
        <w:t>Moves out of the nucleus</w:t>
      </w:r>
    </w:p>
    <w:p w:rsidR="0082306C" w:rsidRDefault="0082306C" w:rsidP="0082306C">
      <w:pPr>
        <w:spacing w:line="480" w:lineRule="auto"/>
      </w:pPr>
    </w:p>
    <w:p w:rsidR="0082306C" w:rsidRDefault="0082306C" w:rsidP="0082306C">
      <w:pPr>
        <w:spacing w:line="360" w:lineRule="auto"/>
        <w:ind w:left="630" w:hanging="630"/>
      </w:pPr>
      <w:r>
        <w:t>43.</w:t>
      </w:r>
      <w:r>
        <w:tab/>
        <w:t xml:space="preserve">__________________________ occurs in the ribosomes in the cytoplasm.  The DNA in the nucleus tells the ribosomes which proteins to make and how to make them.  In the nucleus, _____ transcribes ______.  The RNA is then sent to the cytoplasm in the form of _________.  A combination of three ____________ is used as a code for each ________________.  This group of three bases is called a _________.  Each codon calls for one _______________.  It takes many amino acids to form a protein.    These amino acids are found ______________________________________ and are transported to the ribosomes by _______________.  The </w:t>
      </w:r>
      <w:proofErr w:type="spellStart"/>
      <w:r>
        <w:t>tRNA</w:t>
      </w:r>
      <w:proofErr w:type="spellEnd"/>
      <w:r>
        <w:t xml:space="preserve"> has a cloverleaf shape.  At one end of the </w:t>
      </w:r>
      <w:proofErr w:type="spellStart"/>
      <w:r>
        <w:t>tRNA</w:t>
      </w:r>
      <w:proofErr w:type="spellEnd"/>
      <w:r>
        <w:t xml:space="preserve"> is a sequence of three nucleotides that are complementary to the mRNA</w:t>
      </w:r>
      <w:proofErr w:type="gramStart"/>
      <w:r>
        <w:t>;  this</w:t>
      </w:r>
      <w:proofErr w:type="gramEnd"/>
      <w:r>
        <w:t xml:space="preserve"> is called an __________________.  At the opposite end of the </w:t>
      </w:r>
      <w:proofErr w:type="spellStart"/>
      <w:r>
        <w:t>tRNA</w:t>
      </w:r>
      <w:proofErr w:type="spellEnd"/>
      <w:r>
        <w:t xml:space="preserve"> is the attachment site for the _______________.  The amino acids are linked together by _________________.</w:t>
      </w:r>
    </w:p>
    <w:p w:rsidR="0082306C" w:rsidRDefault="0082306C" w:rsidP="0082306C">
      <w:pPr>
        <w:spacing w:line="360" w:lineRule="auto"/>
        <w:ind w:left="630" w:hanging="630"/>
      </w:pPr>
      <w:r>
        <w:t>44.</w:t>
      </w:r>
      <w:r>
        <w:tab/>
        <w:t xml:space="preserve">Ribosomes are found in two locations within a cell.  They may be floating free in the cytosol or they may be attached to the endoplasmic reticulum.  What types of proteins are made </w:t>
      </w:r>
      <w:proofErr w:type="gramStart"/>
      <w:r>
        <w:t>by:</w:t>
      </w:r>
      <w:proofErr w:type="gramEnd"/>
    </w:p>
    <w:p w:rsidR="0082306C" w:rsidRDefault="0082306C" w:rsidP="0082306C">
      <w:pPr>
        <w:spacing w:line="360" w:lineRule="auto"/>
        <w:ind w:left="630" w:hanging="630"/>
      </w:pPr>
      <w:r>
        <w:tab/>
        <w:t xml:space="preserve">a)  </w:t>
      </w:r>
      <w:proofErr w:type="gramStart"/>
      <w:r>
        <w:t>free</w:t>
      </w:r>
      <w:proofErr w:type="gramEnd"/>
      <w:r>
        <w:t xml:space="preserve"> ribosomes</w:t>
      </w:r>
    </w:p>
    <w:p w:rsidR="0082306C" w:rsidRDefault="0082306C" w:rsidP="0082306C">
      <w:pPr>
        <w:spacing w:line="360" w:lineRule="auto"/>
        <w:ind w:left="630" w:hanging="630"/>
      </w:pPr>
    </w:p>
    <w:p w:rsidR="0082306C" w:rsidRDefault="0082306C" w:rsidP="0082306C">
      <w:pPr>
        <w:spacing w:line="360" w:lineRule="auto"/>
        <w:ind w:left="630" w:hanging="630"/>
      </w:pPr>
      <w:r>
        <w:tab/>
        <w:t xml:space="preserve">b) </w:t>
      </w:r>
      <w:proofErr w:type="gramStart"/>
      <w:r>
        <w:t>bound</w:t>
      </w:r>
      <w:proofErr w:type="gramEnd"/>
      <w:r>
        <w:t xml:space="preserve"> ribosomes</w:t>
      </w:r>
    </w:p>
    <w:p w:rsidR="0082306C" w:rsidRDefault="0082306C" w:rsidP="0082306C">
      <w:pPr>
        <w:spacing w:line="360" w:lineRule="auto"/>
        <w:ind w:left="630" w:hanging="630"/>
      </w:pPr>
    </w:p>
    <w:p w:rsidR="0082306C" w:rsidRDefault="0082306C" w:rsidP="0082306C">
      <w:pPr>
        <w:spacing w:line="360" w:lineRule="auto"/>
        <w:ind w:left="630" w:hanging="630"/>
      </w:pPr>
      <w:r>
        <w:t>45.</w:t>
      </w:r>
      <w:r>
        <w:tab/>
        <w:t>The assembly of a polypeptide begins when a ribosome attaches to the ___________________ on mRNA.  This codon is always ________</w:t>
      </w:r>
      <w:proofErr w:type="gramStart"/>
      <w:r>
        <w:t>_ .</w:t>
      </w:r>
      <w:proofErr w:type="gramEnd"/>
      <w:r>
        <w:t xml:space="preserve">  This codon attaches to the anticodon _______ on a _________ molecule.  The </w:t>
      </w:r>
      <w:proofErr w:type="spellStart"/>
      <w:r>
        <w:t>tRNA</w:t>
      </w:r>
      <w:proofErr w:type="spellEnd"/>
      <w:r>
        <w:t xml:space="preserve"> then brings the amino acid ___________________ to the ribosome to start the synthesis of the protein.  Subsequent amino acids are added one at a time and are bound together by ___________________.  Eventually the ribosome reaches a _________ codon, bringing _______________ to an end.</w:t>
      </w:r>
    </w:p>
    <w:p w:rsidR="0082306C" w:rsidRDefault="0082306C" w:rsidP="0082306C">
      <w:pPr>
        <w:spacing w:line="480" w:lineRule="auto"/>
        <w:ind w:left="630" w:hanging="630"/>
      </w:pPr>
    </w:p>
    <w:p w:rsidR="0082306C" w:rsidRDefault="0082306C" w:rsidP="0082306C">
      <w:pPr>
        <w:spacing w:line="480" w:lineRule="auto"/>
        <w:ind w:left="630" w:hanging="630"/>
      </w:pPr>
      <w:r>
        <w:t>46.   Below is a list of the mRNA codons for each amino acid.</w:t>
      </w:r>
    </w:p>
    <w:p w:rsidR="0082306C" w:rsidRDefault="0082306C" w:rsidP="0082306C">
      <w:pPr>
        <w:ind w:left="630"/>
      </w:pPr>
      <w:proofErr w:type="spellStart"/>
      <w:r>
        <w:t>Alanine</w:t>
      </w:r>
      <w:proofErr w:type="spellEnd"/>
      <w:r>
        <w:t>:  GCU</w:t>
      </w:r>
      <w:r>
        <w:tab/>
      </w:r>
      <w:r>
        <w:tab/>
      </w:r>
      <w:r>
        <w:tab/>
      </w:r>
      <w:proofErr w:type="spellStart"/>
      <w:r>
        <w:t>Histidine</w:t>
      </w:r>
      <w:proofErr w:type="spellEnd"/>
      <w:r>
        <w:t>:  CAU</w:t>
      </w:r>
      <w:r>
        <w:tab/>
      </w:r>
      <w:r>
        <w:tab/>
      </w:r>
      <w:r>
        <w:tab/>
        <w:t>Serine:   UCU</w:t>
      </w:r>
    </w:p>
    <w:p w:rsidR="0082306C" w:rsidRDefault="0082306C" w:rsidP="0082306C">
      <w:pPr>
        <w:ind w:left="630"/>
      </w:pPr>
      <w:r>
        <w:t>Arginine:  CGU</w:t>
      </w:r>
      <w:r>
        <w:tab/>
      </w:r>
      <w:r>
        <w:tab/>
        <w:t>Isoleucine:  AUU</w:t>
      </w:r>
      <w:r>
        <w:tab/>
      </w:r>
      <w:r>
        <w:tab/>
      </w:r>
      <w:r>
        <w:tab/>
        <w:t>Threonine:  ACU</w:t>
      </w:r>
    </w:p>
    <w:p w:rsidR="0082306C" w:rsidRDefault="0082306C" w:rsidP="0082306C">
      <w:pPr>
        <w:ind w:left="630"/>
      </w:pPr>
      <w:proofErr w:type="spellStart"/>
      <w:r>
        <w:t>Asparagine</w:t>
      </w:r>
      <w:proofErr w:type="spellEnd"/>
      <w:r>
        <w:t>:  AAU</w:t>
      </w:r>
      <w:r>
        <w:tab/>
      </w:r>
      <w:r>
        <w:tab/>
      </w:r>
      <w:proofErr w:type="spellStart"/>
      <w:r>
        <w:t>Leucine</w:t>
      </w:r>
      <w:proofErr w:type="spellEnd"/>
      <w:r>
        <w:t>:  UUA</w:t>
      </w:r>
      <w:r>
        <w:tab/>
      </w:r>
      <w:r>
        <w:tab/>
      </w:r>
      <w:r>
        <w:tab/>
        <w:t>Tryptophan:  UGG</w:t>
      </w:r>
    </w:p>
    <w:p w:rsidR="0082306C" w:rsidRDefault="0082306C" w:rsidP="0082306C">
      <w:pPr>
        <w:ind w:left="630"/>
      </w:pPr>
      <w:r>
        <w:t>Aspartic Acid:  GAU</w:t>
      </w:r>
      <w:r>
        <w:tab/>
      </w:r>
      <w:r>
        <w:tab/>
        <w:t>Lysine:  AAA</w:t>
      </w:r>
      <w:r>
        <w:tab/>
      </w:r>
      <w:r>
        <w:tab/>
      </w:r>
      <w:r>
        <w:tab/>
      </w:r>
      <w:r>
        <w:tab/>
        <w:t>Tyrosine:  UAU</w:t>
      </w:r>
    </w:p>
    <w:p w:rsidR="0082306C" w:rsidRDefault="0082306C" w:rsidP="0082306C">
      <w:pPr>
        <w:ind w:left="630"/>
      </w:pPr>
      <w:proofErr w:type="spellStart"/>
      <w:r>
        <w:t>Cysteine</w:t>
      </w:r>
      <w:proofErr w:type="spellEnd"/>
      <w:r>
        <w:t>:  UGU</w:t>
      </w:r>
      <w:r>
        <w:tab/>
      </w:r>
      <w:r>
        <w:tab/>
      </w:r>
      <w:proofErr w:type="spellStart"/>
      <w:r>
        <w:t>Methionine</w:t>
      </w:r>
      <w:proofErr w:type="spellEnd"/>
      <w:r>
        <w:t>:  AUG</w:t>
      </w:r>
      <w:r>
        <w:tab/>
      </w:r>
      <w:r>
        <w:tab/>
      </w:r>
      <w:r>
        <w:tab/>
      </w:r>
      <w:proofErr w:type="spellStart"/>
      <w:r>
        <w:t>Valine</w:t>
      </w:r>
      <w:proofErr w:type="spellEnd"/>
      <w:r>
        <w:t>:  GUU</w:t>
      </w:r>
    </w:p>
    <w:p w:rsidR="0082306C" w:rsidRDefault="0082306C" w:rsidP="0082306C">
      <w:pPr>
        <w:ind w:left="630"/>
      </w:pPr>
      <w:r>
        <w:t>Glutamic Acid:  GAA</w:t>
      </w:r>
      <w:r>
        <w:tab/>
      </w:r>
      <w:r>
        <w:tab/>
        <w:t>Phenylalanine:  UUU</w:t>
      </w:r>
      <w:r>
        <w:tab/>
      </w:r>
      <w:r>
        <w:tab/>
      </w:r>
      <w:r>
        <w:tab/>
        <w:t>Terminator:  UAA</w:t>
      </w:r>
    </w:p>
    <w:p w:rsidR="0082306C" w:rsidRDefault="0082306C" w:rsidP="0082306C">
      <w:pPr>
        <w:ind w:left="630"/>
      </w:pPr>
      <w:proofErr w:type="spellStart"/>
      <w:r>
        <w:t>Glycine</w:t>
      </w:r>
      <w:proofErr w:type="spellEnd"/>
      <w:r>
        <w:t>:  GGU</w:t>
      </w:r>
      <w:r>
        <w:tab/>
      </w:r>
      <w:r>
        <w:tab/>
      </w:r>
      <w:r>
        <w:tab/>
      </w:r>
      <w:proofErr w:type="spellStart"/>
      <w:r>
        <w:t>Proline</w:t>
      </w:r>
      <w:proofErr w:type="spellEnd"/>
      <w:r>
        <w:t>:  CCC</w:t>
      </w:r>
    </w:p>
    <w:p w:rsidR="0082306C" w:rsidRDefault="0082306C" w:rsidP="0082306C">
      <w:pPr>
        <w:ind w:left="630" w:hanging="630"/>
      </w:pPr>
    </w:p>
    <w:p w:rsidR="0082306C" w:rsidRDefault="0082306C" w:rsidP="0082306C">
      <w:r>
        <w:t>If the sequence on the DNA molecule calls for a protein with the following DNA codons, (1) what would be the sequence on the mRNA, (2)  what would be the sequence on the tRNA, and (3) what would be the amino acid sequence of the protein being made?</w:t>
      </w:r>
    </w:p>
    <w:p w:rsidR="0082306C" w:rsidRDefault="0082306C" w:rsidP="0082306C"/>
    <w:p w:rsidR="0082306C" w:rsidRDefault="002D53DA" w:rsidP="0082306C">
      <w:r w:rsidRPr="002D53DA">
        <w:rPr>
          <w:noProof/>
          <w:szCs w:val="20"/>
        </w:rPr>
        <w:pict>
          <v:line id="Line 17" o:spid="_x0000_s1029" style="position:absolute;z-index:-251661312;visibility:visible" from="31.05pt,9.25pt" to="85.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">
            <v:stroke endarrow="block"/>
          </v:line>
        </w:pict>
      </w:r>
      <w:r w:rsidR="0082306C">
        <w:t>DNA</w:t>
      </w:r>
      <w:r w:rsidR="0082306C">
        <w:tab/>
      </w:r>
      <w:r w:rsidR="0082306C">
        <w:tab/>
      </w:r>
      <w:r w:rsidR="0082306C">
        <w:tab/>
        <w:t>TAC</w:t>
      </w:r>
      <w:r w:rsidR="0082306C">
        <w:tab/>
      </w:r>
      <w:r w:rsidR="0082306C">
        <w:tab/>
        <w:t>TTA</w:t>
      </w:r>
      <w:r w:rsidR="0082306C">
        <w:tab/>
      </w:r>
      <w:r w:rsidR="0082306C">
        <w:tab/>
        <w:t>CAA</w:t>
      </w:r>
      <w:r w:rsidR="0082306C">
        <w:tab/>
      </w:r>
      <w:r w:rsidR="0082306C">
        <w:tab/>
        <w:t>ACC</w:t>
      </w:r>
      <w:r w:rsidR="0082306C">
        <w:tab/>
      </w:r>
      <w:r w:rsidR="0082306C">
        <w:tab/>
        <w:t>ATA</w:t>
      </w:r>
      <w:r w:rsidR="0082306C">
        <w:tab/>
      </w:r>
      <w:r w:rsidR="0082306C">
        <w:tab/>
        <w:t>ATT</w:t>
      </w:r>
    </w:p>
    <w:p w:rsidR="0082306C" w:rsidRDefault="0082306C" w:rsidP="0082306C"/>
    <w:p w:rsidR="0082306C" w:rsidRDefault="0082306C" w:rsidP="0082306C"/>
    <w:p w:rsidR="0082306C" w:rsidRDefault="002D53DA" w:rsidP="0082306C">
      <w:r w:rsidRPr="002D53DA">
        <w:rPr>
          <w:noProof/>
          <w:szCs w:val="20"/>
        </w:rPr>
        <w:pict>
          <v:line id="Line 18" o:spid="_x0000_s1028" style="position:absolute;z-index:-251660288;visibility:visible" from="40.05pt,3.85pt" to="8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gV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">
            <v:stroke endarrow="block"/>
          </v:line>
        </w:pict>
      </w:r>
      <w:proofErr w:type="gramStart"/>
      <w:r w:rsidR="0082306C">
        <w:t>mRNA</w:t>
      </w:r>
      <w:proofErr w:type="gramEnd"/>
      <w:r w:rsidR="0082306C">
        <w:t xml:space="preserve"> </w:t>
      </w:r>
    </w:p>
    <w:p w:rsidR="0082306C" w:rsidRDefault="0082306C" w:rsidP="0082306C"/>
    <w:p w:rsidR="0082306C" w:rsidRDefault="0082306C" w:rsidP="0082306C"/>
    <w:p w:rsidR="0082306C" w:rsidRDefault="002D53DA" w:rsidP="0082306C">
      <w:r w:rsidRPr="002D53DA">
        <w:rPr>
          <w:noProof/>
          <w:szCs w:val="20"/>
        </w:rPr>
        <w:pict>
          <v:line id="Line 19" o:spid="_x0000_s1027" style="position:absolute;z-index:-251659264;visibility:visible" from="40.05pt,7.45pt" to="85.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5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">
            <v:stroke endarrow="block"/>
          </v:line>
        </w:pict>
      </w:r>
      <w:proofErr w:type="gramStart"/>
      <w:r w:rsidR="0082306C">
        <w:t>tRNA</w:t>
      </w:r>
      <w:proofErr w:type="gramEnd"/>
    </w:p>
    <w:p w:rsidR="0082306C" w:rsidRDefault="0082306C" w:rsidP="0082306C"/>
    <w:p w:rsidR="0082306C" w:rsidRDefault="0082306C" w:rsidP="0082306C"/>
    <w:p w:rsidR="0082306C" w:rsidRDefault="0082306C" w:rsidP="0082306C">
      <w:r>
        <w:t>Amino Acids:</w:t>
      </w:r>
    </w:p>
    <w:p w:rsidR="0082306C" w:rsidRDefault="0082306C" w:rsidP="0082306C"/>
    <w:p w:rsidR="0082306C" w:rsidRDefault="0082306C" w:rsidP="0082306C"/>
    <w:p w:rsidR="0082306C" w:rsidRDefault="0082306C" w:rsidP="0082306C"/>
    <w:p w:rsidR="0082306C" w:rsidRDefault="0082306C" w:rsidP="0082306C">
      <w:pPr>
        <w:ind w:left="540" w:hanging="540"/>
      </w:pPr>
      <w:r>
        <w:t xml:space="preserve">47.  </w:t>
      </w:r>
      <w:r>
        <w:tab/>
        <w:t>What would be the effect if one of the bases were deleted in the very first mRNA codon?</w:t>
      </w:r>
    </w:p>
    <w:p w:rsidR="0082306C" w:rsidRDefault="0082306C" w:rsidP="0082306C">
      <w:pPr>
        <w:ind w:left="540" w:hanging="540"/>
      </w:pPr>
    </w:p>
    <w:p w:rsidR="0082306C" w:rsidRDefault="0082306C" w:rsidP="0082306C">
      <w:pPr>
        <w:ind w:left="540" w:hanging="540"/>
      </w:pPr>
    </w:p>
    <w:p w:rsidR="0082306C" w:rsidRDefault="0082306C" w:rsidP="0082306C">
      <w:pPr>
        <w:ind w:left="540" w:hanging="540"/>
      </w:pPr>
    </w:p>
    <w:p w:rsidR="0082306C" w:rsidRDefault="0082306C" w:rsidP="0082306C">
      <w:pPr>
        <w:ind w:left="540" w:hanging="540"/>
      </w:pPr>
      <w:r>
        <w:t xml:space="preserve">48.  </w:t>
      </w:r>
      <w:r>
        <w:tab/>
        <w:t>What would happen if there was a substitution of one base for another in one of the mRNA codons?</w:t>
      </w:r>
    </w:p>
    <w:p w:rsidR="0082306C" w:rsidRDefault="0082306C" w:rsidP="0082306C">
      <w:pPr>
        <w:ind w:left="540" w:hanging="540"/>
      </w:pPr>
    </w:p>
    <w:p w:rsidR="0082306C" w:rsidRDefault="0082306C" w:rsidP="0082306C">
      <w:pPr>
        <w:ind w:left="540" w:hanging="540"/>
      </w:pPr>
    </w:p>
    <w:p w:rsidR="0082306C" w:rsidRDefault="0082306C" w:rsidP="0082306C">
      <w:pPr>
        <w:ind w:left="540" w:hanging="540"/>
      </w:pPr>
    </w:p>
    <w:p w:rsidR="0082306C" w:rsidRDefault="0082306C" w:rsidP="0082306C">
      <w:pPr>
        <w:ind w:left="540" w:hanging="540"/>
      </w:pPr>
      <w:r>
        <w:t xml:space="preserve">49.   </w:t>
      </w:r>
      <w:r>
        <w:tab/>
        <w:t>Mutations that occur at one single nitrogen base are referred to as __________ mutations.  A mutation involving the insertion or deletion of a nucleotide is called a ___________________ mutation.</w:t>
      </w:r>
    </w:p>
    <w:p w:rsidR="0082306C" w:rsidRDefault="0082306C" w:rsidP="0082306C">
      <w:pPr>
        <w:ind w:left="540" w:hanging="540"/>
      </w:pPr>
    </w:p>
    <w:p w:rsidR="0082306C" w:rsidRDefault="0082306C" w:rsidP="0082306C"/>
    <w:p w:rsidR="0082306C" w:rsidRDefault="0082306C" w:rsidP="0082306C">
      <w:pPr>
        <w:spacing w:line="480" w:lineRule="auto"/>
      </w:pPr>
    </w:p>
    <w:sectPr w:rsidR="0082306C" w:rsidSect="0082306C">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4640F"/>
    <w:multiLevelType w:val="hybridMultilevel"/>
    <w:tmpl w:val="6810A53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753461"/>
    <w:rsid w:val="002D53DA"/>
    <w:rsid w:val="00430C94"/>
    <w:rsid w:val="00724D9C"/>
    <w:rsid w:val="00724F93"/>
    <w:rsid w:val="00747E34"/>
    <w:rsid w:val="00753461"/>
    <w:rsid w:val="0082306C"/>
    <w:rsid w:val="00973871"/>
    <w:rsid w:val="00DD5BC8"/>
    <w:rsid w:val="00FA53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D53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7E34"/>
    <w:rPr>
      <w:rFonts w:ascii="Tahoma" w:hAnsi="Tahoma" w:cs="Tahoma"/>
      <w:sz w:val="16"/>
      <w:szCs w:val="16"/>
    </w:rPr>
  </w:style>
  <w:style w:type="character" w:customStyle="1" w:styleId="BalloonTextChar">
    <w:name w:val="Balloon Text Char"/>
    <w:basedOn w:val="DefaultParagraphFont"/>
    <w:link w:val="BalloonText"/>
    <w:rsid w:val="00747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7E34"/>
    <w:rPr>
      <w:rFonts w:ascii="Tahoma" w:hAnsi="Tahoma" w:cs="Tahoma"/>
      <w:sz w:val="16"/>
      <w:szCs w:val="16"/>
    </w:rPr>
  </w:style>
  <w:style w:type="character" w:customStyle="1" w:styleId="BalloonTextChar">
    <w:name w:val="Balloon Text Char"/>
    <w:basedOn w:val="DefaultParagraphFont"/>
    <w:link w:val="BalloonText"/>
    <w:rsid w:val="00747E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Worksheet on DNA and RNA</vt:lpstr>
    </vt:vector>
  </TitlesOfParts>
  <Company>Houston High</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on DNA and RNA</dc:title>
  <dc:subject/>
  <dc:creator>administrator</dc:creator>
  <cp:keywords/>
  <cp:lastModifiedBy>CCP</cp:lastModifiedBy>
  <cp:revision>2</cp:revision>
  <cp:lastPrinted>2012-02-17T14:22:00Z</cp:lastPrinted>
  <dcterms:created xsi:type="dcterms:W3CDTF">2014-03-31T11:04:00Z</dcterms:created>
  <dcterms:modified xsi:type="dcterms:W3CDTF">2014-03-31T11:04:00Z</dcterms:modified>
</cp:coreProperties>
</file>