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D107" w14:textId="77777777" w:rsidR="00A76CD2" w:rsidRPr="002E28E3" w:rsidRDefault="00250E0F" w:rsidP="00250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8E3">
        <w:rPr>
          <w:rFonts w:ascii="Times New Roman" w:hAnsi="Times New Roman" w:cs="Times New Roman"/>
          <w:b/>
          <w:sz w:val="32"/>
          <w:szCs w:val="32"/>
        </w:rPr>
        <w:t>BIOL 104 Forensic Biology</w:t>
      </w:r>
    </w:p>
    <w:p w14:paraId="59D3C4C5" w14:textId="483821FC" w:rsidR="00250E0F" w:rsidRPr="002E28E3" w:rsidRDefault="001D45EB" w:rsidP="00250E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8E3">
        <w:rPr>
          <w:rFonts w:ascii="Times New Roman" w:hAnsi="Times New Roman" w:cs="Times New Roman"/>
          <w:b/>
          <w:sz w:val="32"/>
          <w:szCs w:val="32"/>
        </w:rPr>
        <w:t xml:space="preserve">Lab </w:t>
      </w:r>
      <w:r w:rsidR="00BC258C" w:rsidRPr="002E28E3">
        <w:rPr>
          <w:rFonts w:ascii="Times New Roman" w:hAnsi="Times New Roman" w:cs="Times New Roman"/>
          <w:b/>
          <w:sz w:val="32"/>
          <w:szCs w:val="32"/>
        </w:rPr>
        <w:t>8 DNA Extraction</w:t>
      </w:r>
    </w:p>
    <w:p w14:paraId="2C30A17E" w14:textId="77777777" w:rsidR="00250E0F" w:rsidRPr="002E28E3" w:rsidRDefault="00250E0F" w:rsidP="00250E0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B03623" w14:textId="77777777" w:rsidR="00250E0F" w:rsidRPr="002E28E3" w:rsidRDefault="00250E0F" w:rsidP="00250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E28E3"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14:paraId="28230984" w14:textId="5399EB42" w:rsidR="00504023" w:rsidRPr="002E28E3" w:rsidRDefault="002E28E3" w:rsidP="00667F37">
      <w:pPr>
        <w:ind w:left="1080" w:firstLine="36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Deoxyribonucleic Acid (DNA)</w:t>
      </w:r>
      <w:r>
        <w:rPr>
          <w:rFonts w:ascii="Times New Roman" w:hAnsi="Times New Roman" w:cs="Times New Roman"/>
        </w:rPr>
        <w:t xml:space="preserve"> consists of a double helix of nucleotides, but what does DNA actually look like?  We will first precipitate DNA using alcohol.  Then we will extract our own DNA as a first step toward DNA fingerprinting</w:t>
      </w:r>
      <w:r w:rsidR="009A2C87" w:rsidRPr="002E28E3">
        <w:rPr>
          <w:rFonts w:ascii="Times New Roman" w:hAnsi="Times New Roman" w:cs="Times New Roman"/>
        </w:rPr>
        <w:t xml:space="preserve">. We will also examine epithelial cells from our </w:t>
      </w:r>
      <w:r w:rsidR="00392220" w:rsidRPr="002E28E3">
        <w:rPr>
          <w:rFonts w:ascii="Times New Roman" w:hAnsi="Times New Roman" w:cs="Times New Roman"/>
        </w:rPr>
        <w:t>buccal</w:t>
      </w:r>
      <w:r w:rsidR="009A2C87" w:rsidRPr="002E28E3">
        <w:rPr>
          <w:rFonts w:ascii="Times New Roman" w:hAnsi="Times New Roman" w:cs="Times New Roman"/>
        </w:rPr>
        <w:t xml:space="preserve"> swabs using the compound light microscope.  </w:t>
      </w:r>
    </w:p>
    <w:p w14:paraId="520CC8F4" w14:textId="77777777" w:rsidR="009A2C87" w:rsidRPr="002E28E3" w:rsidRDefault="009A2C87" w:rsidP="009A2C87">
      <w:pPr>
        <w:ind w:left="1080"/>
        <w:rPr>
          <w:rFonts w:ascii="Times New Roman" w:hAnsi="Times New Roman" w:cs="Times New Roman"/>
        </w:rPr>
      </w:pPr>
    </w:p>
    <w:p w14:paraId="68A550A4" w14:textId="77777777" w:rsidR="00504023" w:rsidRPr="002E28E3" w:rsidRDefault="00504023" w:rsidP="00504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E28E3">
        <w:rPr>
          <w:rFonts w:ascii="Times New Roman" w:hAnsi="Times New Roman" w:cs="Times New Roman"/>
          <w:b/>
          <w:bCs/>
          <w:sz w:val="32"/>
          <w:szCs w:val="32"/>
        </w:rPr>
        <w:t>Materials &amp; Methods</w:t>
      </w:r>
    </w:p>
    <w:p w14:paraId="1BFB2F09" w14:textId="34DC55E8" w:rsidR="00392220" w:rsidRDefault="00504023" w:rsidP="002E28E3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2E28E3">
        <w:rPr>
          <w:rFonts w:ascii="Times New Roman" w:hAnsi="Times New Roman" w:cs="Times New Roman"/>
          <w:b/>
          <w:bCs/>
        </w:rPr>
        <w:t>Wipe down your lab bench and wash your hands.</w:t>
      </w:r>
      <w:r w:rsidR="00E058B9" w:rsidRPr="002E28E3">
        <w:rPr>
          <w:rFonts w:ascii="Times New Roman" w:hAnsi="Times New Roman" w:cs="Times New Roman"/>
          <w:b/>
          <w:bCs/>
        </w:rPr>
        <w:t xml:space="preserve">  Be sure to wear your gloves and safety glasses.</w:t>
      </w:r>
      <w:r w:rsidRPr="002E28E3">
        <w:rPr>
          <w:rFonts w:ascii="Times New Roman" w:hAnsi="Times New Roman" w:cs="Times New Roman"/>
          <w:b/>
          <w:bCs/>
        </w:rPr>
        <w:t xml:space="preserve"> </w:t>
      </w:r>
    </w:p>
    <w:p w14:paraId="272AD981" w14:textId="3BDD307F" w:rsidR="00D61CC3" w:rsidRDefault="00D61CC3" w:rsidP="00D61CC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DNA Precipitation</w:t>
      </w:r>
    </w:p>
    <w:p w14:paraId="7ACB8D28" w14:textId="77777777" w:rsidR="00423C13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423C13">
        <w:rPr>
          <w:rFonts w:ascii="Times New Roman" w:hAnsi="Times New Roman"/>
        </w:rPr>
        <w:t xml:space="preserve">You have a small beaker filled with DNA dissolved in 3 ml </w:t>
      </w:r>
      <w:r>
        <w:rPr>
          <w:rFonts w:ascii="Times New Roman" w:hAnsi="Times New Roman"/>
        </w:rPr>
        <w:t>of a buffer</w:t>
      </w:r>
      <w:r w:rsidRPr="00423C13">
        <w:rPr>
          <w:rFonts w:ascii="Times New Roman" w:hAnsi="Times New Roman"/>
        </w:rPr>
        <w:t>.</w:t>
      </w:r>
    </w:p>
    <w:p w14:paraId="10530992" w14:textId="6DF33688" w:rsidR="00423C13" w:rsidRPr="00423C13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423C13">
        <w:rPr>
          <w:rFonts w:ascii="Times New Roman" w:hAnsi="Times New Roman"/>
        </w:rPr>
        <w:t xml:space="preserve">Transfer 6 ml of cold 70% isopropyl alcohol (rubbing alcohol) using a </w:t>
      </w:r>
    </w:p>
    <w:p w14:paraId="3305D22D" w14:textId="77777777" w:rsidR="00423C13" w:rsidRDefault="00423C13" w:rsidP="00423C13">
      <w:pPr>
        <w:ind w:left="1800"/>
        <w:rPr>
          <w:rFonts w:ascii="Times New Roman" w:hAnsi="Times New Roman"/>
        </w:rPr>
      </w:pPr>
      <w:r w:rsidRPr="00423C13">
        <w:rPr>
          <w:rFonts w:ascii="Times New Roman" w:hAnsi="Times New Roman"/>
        </w:rPr>
        <w:t>disposable pipette. Slowly drip the alcohol along the side of the beaker so that it forms a layer on top of the DNA.  Do not mix the two liquids!</w:t>
      </w:r>
    </w:p>
    <w:p w14:paraId="1A9EB894" w14:textId="77777777" w:rsidR="00423C13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423C13">
        <w:rPr>
          <w:rFonts w:ascii="Times New Roman" w:hAnsi="Times New Roman"/>
        </w:rPr>
        <w:t>DNA is soluble in the buffer and insoluble in alcohol, so a precipitate will form where the two liquids meet.</w:t>
      </w:r>
    </w:p>
    <w:p w14:paraId="4AB29AA7" w14:textId="77777777" w:rsidR="00423C13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423C13">
        <w:rPr>
          <w:rFonts w:ascii="Times New Roman" w:hAnsi="Times New Roman"/>
        </w:rPr>
        <w:t>Insert a glass rod just below the line separating the two liquids and swirl the glass rod in a circular motion to collect the DNA.</w:t>
      </w:r>
    </w:p>
    <w:p w14:paraId="74723B3E" w14:textId="34FA6247" w:rsidR="00423C13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Swirl the glass rod in the opposite direction in</w:t>
      </w:r>
      <w:r w:rsidRPr="00423C13">
        <w:rPr>
          <w:rFonts w:ascii="Times New Roman" w:hAnsi="Times New Roman"/>
        </w:rPr>
        <w:t xml:space="preserve"> a conical tube filled with </w:t>
      </w:r>
      <w:r>
        <w:rPr>
          <w:rFonts w:ascii="Times New Roman" w:hAnsi="Times New Roman"/>
        </w:rPr>
        <w:t xml:space="preserve">more </w:t>
      </w:r>
      <w:r w:rsidRPr="00423C13">
        <w:rPr>
          <w:rFonts w:ascii="Times New Roman" w:hAnsi="Times New Roman"/>
        </w:rPr>
        <w:t>70% isopropyl alcohol to collect the DNA.</w:t>
      </w:r>
    </w:p>
    <w:p w14:paraId="07609B3D" w14:textId="22EF5510" w:rsidR="00423C13" w:rsidRPr="00220635" w:rsidRDefault="00423C13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also use the disposable pipette to transfer more DNA into the conical tube.</w:t>
      </w:r>
      <w:r w:rsidRPr="00423C13">
        <w:rPr>
          <w:rFonts w:ascii="Times New Roman" w:hAnsi="Times New Roman" w:cs="Times New Roman"/>
          <w:b/>
          <w:bCs/>
        </w:rPr>
        <w:t xml:space="preserve"> </w:t>
      </w:r>
    </w:p>
    <w:p w14:paraId="732F2804" w14:textId="731F12BE" w:rsidR="00220635" w:rsidRPr="00220635" w:rsidRDefault="00220635" w:rsidP="00423C1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220635">
        <w:rPr>
          <w:rFonts w:ascii="Times New Roman" w:hAnsi="Times New Roman" w:cs="Times New Roman"/>
          <w:bCs/>
        </w:rPr>
        <w:t>Record your observations about the appearance of DNA in the Results section.</w:t>
      </w:r>
    </w:p>
    <w:p w14:paraId="31E6FD56" w14:textId="77777777" w:rsidR="00D61CC3" w:rsidRPr="002E28E3" w:rsidRDefault="00D61CC3" w:rsidP="00D61CC3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0E481D93" w14:textId="25F78049" w:rsidR="00392220" w:rsidRPr="002E28E3" w:rsidRDefault="00392220" w:rsidP="0039222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lang w:bidi="en-US"/>
        </w:rPr>
      </w:pPr>
      <w:r w:rsidRPr="002E28E3">
        <w:rPr>
          <w:rFonts w:ascii="Times New Roman" w:hAnsi="Times New Roman" w:cs="Times New Roman"/>
          <w:b/>
          <w:bCs/>
          <w:lang w:bidi="en-US"/>
        </w:rPr>
        <w:t xml:space="preserve">DNA Extraction </w:t>
      </w:r>
    </w:p>
    <w:p w14:paraId="7DA3ED79" w14:textId="13D45D5E" w:rsidR="00392220" w:rsidRPr="002E28E3" w:rsidRDefault="00392220" w:rsidP="0039222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Unwrap a new sterile swab and gently scrape the inside of your </w:t>
      </w:r>
    </w:p>
    <w:p w14:paraId="7F45DC9C" w14:textId="14DA3FF5" w:rsidR="00392220" w:rsidRPr="002E28E3" w:rsidRDefault="00392220" w:rsidP="00392220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cheek (buccal) area to collect the epithelial cells on the surface.</w:t>
      </w:r>
    </w:p>
    <w:p w14:paraId="19D3B10B" w14:textId="334E2086" w:rsidR="00392220" w:rsidRPr="002E28E3" w:rsidRDefault="00392220" w:rsidP="0039222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Place the swab into your microcentrifuge tube containing 1 ml of </w:t>
      </w:r>
    </w:p>
    <w:p w14:paraId="04A88B28" w14:textId="3E0EC3D1" w:rsidR="00392220" w:rsidRPr="002E28E3" w:rsidRDefault="00392220" w:rsidP="00392220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Phosphate Buffered Saline (PBS)</w:t>
      </w:r>
      <w:r w:rsidR="00411978" w:rsidRPr="002E28E3">
        <w:rPr>
          <w:rFonts w:ascii="Times New Roman" w:hAnsi="Times New Roman" w:cs="Times New Roman"/>
        </w:rPr>
        <w:t xml:space="preserve"> and agitate to dislodge the cells.  Dispose the swab in the Biohazard Waste.</w:t>
      </w:r>
    </w:p>
    <w:p w14:paraId="50EF258B" w14:textId="6F2F3581" w:rsidR="00392220" w:rsidRPr="002E28E3" w:rsidRDefault="00392220" w:rsidP="00392220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ab/>
      </w:r>
      <w:r w:rsidRPr="002E28E3">
        <w:rPr>
          <w:rFonts w:ascii="Times New Roman" w:hAnsi="Times New Roman" w:cs="Times New Roman"/>
        </w:rPr>
        <w:tab/>
        <w:t>3. Close your tube and label the top with your lab number.</w:t>
      </w:r>
    </w:p>
    <w:p w14:paraId="01801F30" w14:textId="73673E4D" w:rsidR="00392220" w:rsidRPr="002E28E3" w:rsidRDefault="00392220" w:rsidP="00392220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ab/>
      </w:r>
      <w:r w:rsidRPr="002E28E3">
        <w:rPr>
          <w:rFonts w:ascii="Times New Roman" w:hAnsi="Times New Roman" w:cs="Times New Roman"/>
        </w:rPr>
        <w:tab/>
        <w:t>4. Use a vortex to mix the cells.</w:t>
      </w:r>
    </w:p>
    <w:p w14:paraId="4D22CFAD" w14:textId="77777777" w:rsidR="00856856" w:rsidRPr="002E28E3" w:rsidRDefault="00392220" w:rsidP="00856856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ab/>
      </w:r>
      <w:r w:rsidRPr="002E28E3">
        <w:rPr>
          <w:rFonts w:ascii="Times New Roman" w:hAnsi="Times New Roman" w:cs="Times New Roman"/>
        </w:rPr>
        <w:tab/>
        <w:t xml:space="preserve">5. Place your tube into a microcentrifuge which will spin the tubes </w:t>
      </w:r>
    </w:p>
    <w:p w14:paraId="073FC167" w14:textId="6B002A27" w:rsidR="001149BE" w:rsidRPr="002E28E3" w:rsidRDefault="00392220" w:rsidP="001149BE">
      <w:pPr>
        <w:ind w:left="216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10,000 times per minute for 5 minute</w:t>
      </w:r>
      <w:r w:rsidR="00220635">
        <w:rPr>
          <w:rFonts w:ascii="Times New Roman" w:hAnsi="Times New Roman" w:cs="Times New Roman"/>
        </w:rPr>
        <w:t xml:space="preserve">s in order to collect </w:t>
      </w:r>
      <w:r w:rsidRPr="002E28E3">
        <w:rPr>
          <w:rFonts w:ascii="Times New Roman" w:hAnsi="Times New Roman" w:cs="Times New Roman"/>
        </w:rPr>
        <w:t>the cells at the bottom</w:t>
      </w:r>
      <w:r w:rsidR="00220635">
        <w:rPr>
          <w:rFonts w:ascii="Times New Roman" w:hAnsi="Times New Roman" w:cs="Times New Roman"/>
        </w:rPr>
        <w:t xml:space="preserve"> of the tube</w:t>
      </w:r>
      <w:r w:rsidRPr="002E28E3">
        <w:rPr>
          <w:rFonts w:ascii="Times New Roman" w:hAnsi="Times New Roman" w:cs="Times New Roman"/>
        </w:rPr>
        <w:t xml:space="preserve">. </w:t>
      </w:r>
    </w:p>
    <w:p w14:paraId="2BA11899" w14:textId="77777777" w:rsidR="00220635" w:rsidRDefault="00392220" w:rsidP="00220635">
      <w:pPr>
        <w:ind w:left="144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6. When the microcentrifuge has finished spinning, find your </w:t>
      </w:r>
      <w:r w:rsidR="00220635">
        <w:rPr>
          <w:rFonts w:ascii="Times New Roman" w:hAnsi="Times New Roman" w:cs="Times New Roman"/>
        </w:rPr>
        <w:t xml:space="preserve">tube.  Can </w:t>
      </w:r>
    </w:p>
    <w:p w14:paraId="1FFE3811" w14:textId="5E3976A7" w:rsidR="00220635" w:rsidRDefault="00220635" w:rsidP="0022063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see a white pellet of cells at the bottom?  Record your observations in the Results section.</w:t>
      </w:r>
    </w:p>
    <w:p w14:paraId="66EBCEFE" w14:textId="7B9B3E0D" w:rsidR="00220635" w:rsidRPr="00220635" w:rsidRDefault="00220635" w:rsidP="0022063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20635">
        <w:rPr>
          <w:rFonts w:ascii="Times New Roman" w:hAnsi="Times New Roman" w:cs="Times New Roman"/>
        </w:rPr>
        <w:t xml:space="preserve">Without disturbing your pellet, </w:t>
      </w:r>
      <w:r w:rsidR="00856856" w:rsidRPr="00220635">
        <w:rPr>
          <w:rFonts w:ascii="Times New Roman" w:hAnsi="Times New Roman" w:cs="Times New Roman"/>
        </w:rPr>
        <w:t xml:space="preserve">pour </w:t>
      </w:r>
      <w:r w:rsidR="00392220" w:rsidRPr="00220635">
        <w:rPr>
          <w:rFonts w:ascii="Times New Roman" w:hAnsi="Times New Roman" w:cs="Times New Roman"/>
        </w:rPr>
        <w:t>the liquid</w:t>
      </w:r>
      <w:r w:rsidR="00840892" w:rsidRPr="00220635">
        <w:rPr>
          <w:rFonts w:ascii="Times New Roman" w:hAnsi="Times New Roman" w:cs="Times New Roman"/>
        </w:rPr>
        <w:t xml:space="preserve"> on top</w:t>
      </w:r>
      <w:r w:rsidR="00392220" w:rsidRPr="00220635">
        <w:rPr>
          <w:rFonts w:ascii="Times New Roman" w:hAnsi="Times New Roman" w:cs="Times New Roman"/>
        </w:rPr>
        <w:t xml:space="preserve">, or supernatant, </w:t>
      </w:r>
    </w:p>
    <w:p w14:paraId="7FF52C8D" w14:textId="7F70DB75" w:rsidR="00392220" w:rsidRPr="00220635" w:rsidRDefault="00392220" w:rsidP="00220635">
      <w:pPr>
        <w:pStyle w:val="ListParagraph"/>
        <w:ind w:left="1800"/>
        <w:rPr>
          <w:rFonts w:ascii="Times New Roman" w:hAnsi="Times New Roman" w:cs="Times New Roman"/>
        </w:rPr>
      </w:pPr>
      <w:r w:rsidRPr="00220635">
        <w:rPr>
          <w:rFonts w:ascii="Times New Roman" w:hAnsi="Times New Roman" w:cs="Times New Roman"/>
        </w:rPr>
        <w:lastRenderedPageBreak/>
        <w:t xml:space="preserve">into the sink being careful not to </w:t>
      </w:r>
      <w:r w:rsidR="00856856" w:rsidRPr="00220635">
        <w:rPr>
          <w:rFonts w:ascii="Times New Roman" w:hAnsi="Times New Roman" w:cs="Times New Roman"/>
        </w:rPr>
        <w:t>lose your pellet of white cells.</w:t>
      </w:r>
    </w:p>
    <w:p w14:paraId="64E2B102" w14:textId="3221BC3E" w:rsidR="00856856" w:rsidRPr="002E28E3" w:rsidRDefault="00392220" w:rsidP="00856856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  <w:b/>
        </w:rPr>
        <w:tab/>
      </w:r>
      <w:r w:rsidRPr="002E28E3">
        <w:rPr>
          <w:rFonts w:ascii="Times New Roman" w:hAnsi="Times New Roman" w:cs="Times New Roman"/>
          <w:b/>
        </w:rPr>
        <w:tab/>
      </w:r>
      <w:r w:rsidR="00220635">
        <w:rPr>
          <w:rFonts w:ascii="Times New Roman" w:hAnsi="Times New Roman" w:cs="Times New Roman"/>
        </w:rPr>
        <w:t xml:space="preserve">8. </w:t>
      </w:r>
      <w:r w:rsidR="00856856" w:rsidRPr="002E28E3">
        <w:rPr>
          <w:rFonts w:ascii="Times New Roman" w:hAnsi="Times New Roman" w:cs="Times New Roman"/>
        </w:rPr>
        <w:t xml:space="preserve">Vortex the 10% Chelex and then transfer </w:t>
      </w:r>
      <w:r w:rsidR="001149BE">
        <w:rPr>
          <w:rFonts w:ascii="Times New Roman" w:hAnsi="Times New Roman" w:cs="Times New Roman"/>
        </w:rPr>
        <w:t>0.5 ml</w:t>
      </w:r>
      <w:r w:rsidRPr="002E28E3">
        <w:rPr>
          <w:rFonts w:ascii="Times New Roman" w:hAnsi="Times New Roman" w:cs="Times New Roman"/>
        </w:rPr>
        <w:t xml:space="preserve"> of </w:t>
      </w:r>
      <w:r w:rsidR="00856856" w:rsidRPr="002E28E3">
        <w:rPr>
          <w:rFonts w:ascii="Times New Roman" w:hAnsi="Times New Roman" w:cs="Times New Roman"/>
        </w:rPr>
        <w:t>it</w:t>
      </w:r>
      <w:r w:rsidRPr="002E28E3">
        <w:rPr>
          <w:rFonts w:ascii="Times New Roman" w:hAnsi="Times New Roman" w:cs="Times New Roman"/>
        </w:rPr>
        <w:t xml:space="preserve"> to your tube </w:t>
      </w:r>
    </w:p>
    <w:p w14:paraId="5688C528" w14:textId="2A720625" w:rsidR="00856856" w:rsidRPr="002E28E3" w:rsidRDefault="00392220" w:rsidP="001149BE">
      <w:pPr>
        <w:ind w:left="216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using a </w:t>
      </w:r>
      <w:r w:rsidR="001149BE">
        <w:rPr>
          <w:rFonts w:ascii="Times New Roman" w:hAnsi="Times New Roman" w:cs="Times New Roman"/>
        </w:rPr>
        <w:t>disposable pipette</w:t>
      </w:r>
      <w:r w:rsidRPr="002E28E3">
        <w:rPr>
          <w:rFonts w:ascii="Times New Roman" w:hAnsi="Times New Roman" w:cs="Times New Roman"/>
        </w:rPr>
        <w:t>.</w:t>
      </w:r>
      <w:r w:rsidR="001149BE">
        <w:rPr>
          <w:rFonts w:ascii="Times New Roman" w:hAnsi="Times New Roman" w:cs="Times New Roman"/>
        </w:rPr>
        <w:t xml:space="preserve"> (Check with your instructor if you cannot see the 0.5 ml marked line.)</w:t>
      </w:r>
      <w:r w:rsidRPr="002E28E3">
        <w:rPr>
          <w:rFonts w:ascii="Times New Roman" w:hAnsi="Times New Roman" w:cs="Times New Roman"/>
        </w:rPr>
        <w:t xml:space="preserve"> </w:t>
      </w:r>
    </w:p>
    <w:p w14:paraId="21ABB624" w14:textId="40653862" w:rsidR="00856856" w:rsidRPr="002E28E3" w:rsidRDefault="00220635" w:rsidP="0085685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56856" w:rsidRPr="002E28E3">
        <w:rPr>
          <w:rFonts w:ascii="Times New Roman" w:hAnsi="Times New Roman" w:cs="Times New Roman"/>
        </w:rPr>
        <w:t xml:space="preserve"> </w:t>
      </w:r>
      <w:r w:rsidR="00392220" w:rsidRPr="002E28E3">
        <w:rPr>
          <w:rFonts w:ascii="Times New Roman" w:hAnsi="Times New Roman" w:cs="Times New Roman"/>
        </w:rPr>
        <w:t xml:space="preserve">Resuspend your cells in the Chelex by pipetting up and down </w:t>
      </w:r>
    </w:p>
    <w:p w14:paraId="45148A54" w14:textId="22C27BFE" w:rsidR="00EB59C6" w:rsidRPr="002E28E3" w:rsidRDefault="00392220" w:rsidP="00EB59C6">
      <w:pPr>
        <w:ind w:left="1440"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several times.</w:t>
      </w:r>
      <w:r w:rsidR="001149BE">
        <w:rPr>
          <w:rFonts w:ascii="Times New Roman" w:hAnsi="Times New Roman" w:cs="Times New Roman"/>
        </w:rPr>
        <w:t xml:space="preserve">  The Chelex will help to sepa</w:t>
      </w:r>
      <w:r w:rsidR="00EB59C6" w:rsidRPr="002E28E3">
        <w:rPr>
          <w:rFonts w:ascii="Times New Roman" w:hAnsi="Times New Roman" w:cs="Times New Roman"/>
        </w:rPr>
        <w:t xml:space="preserve">rate the </w:t>
      </w:r>
    </w:p>
    <w:p w14:paraId="545930DC" w14:textId="1509351B" w:rsidR="00392220" w:rsidRPr="002E28E3" w:rsidRDefault="00EB59C6" w:rsidP="00EB59C6">
      <w:pPr>
        <w:ind w:left="216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cellular components and protect the DNA from degradation by DNAses, enzymes that degrade DNA.  </w:t>
      </w:r>
    </w:p>
    <w:p w14:paraId="12F943EA" w14:textId="1E1FC863" w:rsidR="00856856" w:rsidRPr="002E28E3" w:rsidRDefault="00220635" w:rsidP="0085685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92220" w:rsidRPr="002E28E3">
        <w:rPr>
          <w:rFonts w:ascii="Times New Roman" w:hAnsi="Times New Roman" w:cs="Times New Roman"/>
        </w:rPr>
        <w:t xml:space="preserve">Place your tube in a boiling water bath for 10 minutes.  This will </w:t>
      </w:r>
    </w:p>
    <w:p w14:paraId="2DC0FFAE" w14:textId="7FAF2718" w:rsidR="00392220" w:rsidRPr="002E28E3" w:rsidRDefault="00392220" w:rsidP="00856856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lyse, or break open, your cells, releasing the DNA.</w:t>
      </w:r>
    </w:p>
    <w:p w14:paraId="4C572280" w14:textId="54290135" w:rsidR="00856856" w:rsidRPr="00220635" w:rsidRDefault="00392220" w:rsidP="002206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20635">
        <w:rPr>
          <w:rFonts w:ascii="Times New Roman" w:hAnsi="Times New Roman" w:cs="Times New Roman"/>
        </w:rPr>
        <w:t xml:space="preserve">Allow your tube to cool for 2 minutes and then use a vortex to mix </w:t>
      </w:r>
    </w:p>
    <w:p w14:paraId="68A21A9A" w14:textId="45D3694F" w:rsidR="00392220" w:rsidRPr="002E28E3" w:rsidRDefault="00392220" w:rsidP="00856856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it for 10 seconds. </w:t>
      </w:r>
    </w:p>
    <w:p w14:paraId="0A2EF88A" w14:textId="755983EF" w:rsidR="00856856" w:rsidRPr="00220635" w:rsidRDefault="00392220" w:rsidP="002206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20635">
        <w:rPr>
          <w:rFonts w:ascii="Times New Roman" w:hAnsi="Times New Roman" w:cs="Times New Roman"/>
        </w:rPr>
        <w:t xml:space="preserve">Place your tube into a microcentrifuge for 5 </w:t>
      </w:r>
      <w:r w:rsidR="00856856" w:rsidRPr="00220635">
        <w:rPr>
          <w:rFonts w:ascii="Times New Roman" w:hAnsi="Times New Roman" w:cs="Times New Roman"/>
        </w:rPr>
        <w:t xml:space="preserve">more </w:t>
      </w:r>
      <w:r w:rsidRPr="00220635">
        <w:rPr>
          <w:rFonts w:ascii="Times New Roman" w:hAnsi="Times New Roman" w:cs="Times New Roman"/>
        </w:rPr>
        <w:t xml:space="preserve">minutes to </w:t>
      </w:r>
    </w:p>
    <w:p w14:paraId="07B32A20" w14:textId="47018DD7" w:rsidR="00392220" w:rsidRPr="002E28E3" w:rsidRDefault="00856856" w:rsidP="00856856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c</w:t>
      </w:r>
      <w:r w:rsidR="00392220" w:rsidRPr="002E28E3">
        <w:rPr>
          <w:rFonts w:ascii="Times New Roman" w:hAnsi="Times New Roman" w:cs="Times New Roman"/>
        </w:rPr>
        <w:t>ollect the other parts of your cells at the bottom.  The DNA will be dissolved in the liquid.</w:t>
      </w:r>
    </w:p>
    <w:p w14:paraId="312D5188" w14:textId="56B8E96C" w:rsidR="00392220" w:rsidRPr="00220635" w:rsidRDefault="001149BE" w:rsidP="002206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20635">
        <w:rPr>
          <w:rFonts w:ascii="Times New Roman" w:hAnsi="Times New Roman" w:cs="Times New Roman"/>
        </w:rPr>
        <w:t>Your instructor will help you to t</w:t>
      </w:r>
      <w:r w:rsidR="00392220" w:rsidRPr="00220635">
        <w:rPr>
          <w:rFonts w:ascii="Times New Roman" w:hAnsi="Times New Roman" w:cs="Times New Roman"/>
        </w:rPr>
        <w:t>ra</w:t>
      </w:r>
      <w:r w:rsidR="00856856" w:rsidRPr="00220635">
        <w:rPr>
          <w:rFonts w:ascii="Times New Roman" w:hAnsi="Times New Roman" w:cs="Times New Roman"/>
        </w:rPr>
        <w:t xml:space="preserve">nsfer </w:t>
      </w:r>
      <w:r w:rsidR="00392220" w:rsidRPr="00220635">
        <w:rPr>
          <w:rFonts w:ascii="Times New Roman" w:hAnsi="Times New Roman" w:cs="Times New Roman"/>
        </w:rPr>
        <w:t xml:space="preserve">200 </w:t>
      </w:r>
      <w:r w:rsidR="00392220" w:rsidRPr="002E28E3">
        <w:sym w:font="Symbol" w:char="F06D"/>
      </w:r>
      <w:r w:rsidR="00856856" w:rsidRPr="00220635">
        <w:rPr>
          <w:rFonts w:ascii="Times New Roman" w:hAnsi="Times New Roman" w:cs="Times New Roman"/>
        </w:rPr>
        <w:t>l</w:t>
      </w:r>
      <w:r w:rsidR="00392220" w:rsidRPr="00220635">
        <w:rPr>
          <w:rFonts w:ascii="Times New Roman" w:hAnsi="Times New Roman" w:cs="Times New Roman"/>
        </w:rPr>
        <w:t xml:space="preserve"> of your DNA solution to a new </w:t>
      </w:r>
      <w:r w:rsidR="00856856" w:rsidRPr="00220635">
        <w:rPr>
          <w:rFonts w:ascii="Times New Roman" w:hAnsi="Times New Roman" w:cs="Times New Roman"/>
        </w:rPr>
        <w:t xml:space="preserve">microcentrifuge </w:t>
      </w:r>
      <w:r w:rsidR="00392220" w:rsidRPr="00220635">
        <w:rPr>
          <w:rFonts w:ascii="Times New Roman" w:hAnsi="Times New Roman" w:cs="Times New Roman"/>
        </w:rPr>
        <w:t>tub</w:t>
      </w:r>
      <w:r w:rsidR="00856856" w:rsidRPr="00220635">
        <w:rPr>
          <w:rFonts w:ascii="Times New Roman" w:hAnsi="Times New Roman" w:cs="Times New Roman"/>
        </w:rPr>
        <w:t>e</w:t>
      </w:r>
      <w:r w:rsidR="00392220" w:rsidRPr="00220635">
        <w:rPr>
          <w:rFonts w:ascii="Times New Roman" w:hAnsi="Times New Roman" w:cs="Times New Roman"/>
        </w:rPr>
        <w:t>.</w:t>
      </w:r>
      <w:r w:rsidRPr="00220635">
        <w:rPr>
          <w:rFonts w:ascii="Times New Roman" w:hAnsi="Times New Roman" w:cs="Times New Roman"/>
        </w:rPr>
        <w:t xml:space="preserve"> </w:t>
      </w:r>
    </w:p>
    <w:p w14:paraId="172B15D4" w14:textId="42205DC5" w:rsidR="00856856" w:rsidRPr="002E28E3" w:rsidRDefault="00392220" w:rsidP="002206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Label your tube with your </w:t>
      </w:r>
      <w:r w:rsidR="00856856" w:rsidRPr="002E28E3">
        <w:rPr>
          <w:rFonts w:ascii="Times New Roman" w:hAnsi="Times New Roman" w:cs="Times New Roman"/>
        </w:rPr>
        <w:t>lab number and “DNA</w:t>
      </w:r>
      <w:r w:rsidRPr="002E28E3">
        <w:rPr>
          <w:rFonts w:ascii="Times New Roman" w:hAnsi="Times New Roman" w:cs="Times New Roman"/>
        </w:rPr>
        <w:t xml:space="preserve">.”  The tubes will </w:t>
      </w:r>
    </w:p>
    <w:p w14:paraId="4BAF7A66" w14:textId="7AFE6A41" w:rsidR="00392220" w:rsidRPr="002E28E3" w:rsidRDefault="00392220" w:rsidP="00856856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be stored in a freezer at -20</w:t>
      </w:r>
      <w:r w:rsidRPr="002E28E3">
        <w:rPr>
          <w:rFonts w:ascii="Times New Roman" w:hAnsi="Times New Roman" w:cs="Times New Roman"/>
        </w:rPr>
        <w:sym w:font="Symbol" w:char="F0B0"/>
      </w:r>
      <w:r w:rsidRPr="002E28E3">
        <w:rPr>
          <w:rFonts w:ascii="Times New Roman" w:hAnsi="Times New Roman" w:cs="Times New Roman"/>
        </w:rPr>
        <w:t xml:space="preserve">C until </w:t>
      </w:r>
      <w:r w:rsidR="00856856" w:rsidRPr="002E28E3">
        <w:rPr>
          <w:rFonts w:ascii="Times New Roman" w:hAnsi="Times New Roman" w:cs="Times New Roman"/>
        </w:rPr>
        <w:t>next week</w:t>
      </w:r>
      <w:r w:rsidRPr="002E28E3">
        <w:rPr>
          <w:rFonts w:ascii="Times New Roman" w:hAnsi="Times New Roman" w:cs="Times New Roman"/>
        </w:rPr>
        <w:t>.</w:t>
      </w:r>
    </w:p>
    <w:p w14:paraId="463ED682" w14:textId="77777777" w:rsidR="00EB59C6" w:rsidRPr="002E28E3" w:rsidRDefault="00EB59C6" w:rsidP="00EB59C6">
      <w:pPr>
        <w:rPr>
          <w:rFonts w:ascii="Times New Roman" w:hAnsi="Times New Roman" w:cs="Times New Roman"/>
        </w:rPr>
      </w:pPr>
    </w:p>
    <w:p w14:paraId="0842FBAA" w14:textId="1ACF0C0D" w:rsidR="00EB59C6" w:rsidRPr="002E28E3" w:rsidRDefault="00EB59C6" w:rsidP="00EB59C6">
      <w:pPr>
        <w:rPr>
          <w:rFonts w:ascii="Times New Roman" w:hAnsi="Times New Roman" w:cs="Times New Roman"/>
          <w:b/>
        </w:rPr>
      </w:pPr>
      <w:r w:rsidRPr="002E28E3">
        <w:rPr>
          <w:rFonts w:ascii="Times New Roman" w:hAnsi="Times New Roman" w:cs="Times New Roman"/>
        </w:rPr>
        <w:tab/>
      </w:r>
      <w:r w:rsidRPr="002E28E3">
        <w:rPr>
          <w:rFonts w:ascii="Times New Roman" w:hAnsi="Times New Roman" w:cs="Times New Roman"/>
          <w:b/>
        </w:rPr>
        <w:t xml:space="preserve">C. Observing Epithelial Cells Under the Microscope </w:t>
      </w:r>
    </w:p>
    <w:p w14:paraId="7A74104F" w14:textId="77777777" w:rsidR="00EB59C6" w:rsidRPr="002E28E3" w:rsidRDefault="00EB59C6" w:rsidP="00EB59C6">
      <w:pPr>
        <w:ind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ab/>
        <w:t xml:space="preserve">1. Obtain a glass slide and add one drop of 0.025% methylene blue to </w:t>
      </w:r>
    </w:p>
    <w:p w14:paraId="55BC5029" w14:textId="51A29CDC" w:rsidR="00EB59C6" w:rsidRPr="002E28E3" w:rsidRDefault="00EB59C6" w:rsidP="00EB59C6">
      <w:pPr>
        <w:ind w:left="1440"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the center.</w:t>
      </w:r>
    </w:p>
    <w:p w14:paraId="3548FE24" w14:textId="5F95572A" w:rsidR="00411978" w:rsidRPr="002E28E3" w:rsidRDefault="00EB59C6" w:rsidP="00411978">
      <w:pPr>
        <w:ind w:left="720"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2. </w:t>
      </w:r>
      <w:r w:rsidR="00411978" w:rsidRPr="002E28E3">
        <w:rPr>
          <w:rFonts w:ascii="Times New Roman" w:hAnsi="Times New Roman" w:cs="Times New Roman"/>
        </w:rPr>
        <w:t xml:space="preserve">Unwrap a new sterile swab and gently scrape the inside of your </w:t>
      </w:r>
    </w:p>
    <w:p w14:paraId="4BB0C854" w14:textId="0626FC3B" w:rsidR="00EB59C6" w:rsidRPr="002E28E3" w:rsidRDefault="00411978" w:rsidP="00411978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cheek (buccal) area to collect the epithelial cells on the surface.</w:t>
      </w:r>
    </w:p>
    <w:p w14:paraId="5734F0A9" w14:textId="09620F12" w:rsidR="00411978" w:rsidRPr="003359C6" w:rsidRDefault="00EB59C6" w:rsidP="003359C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3359C6">
        <w:rPr>
          <w:rFonts w:ascii="Times New Roman" w:hAnsi="Times New Roman" w:cs="Times New Roman"/>
        </w:rPr>
        <w:t>Roll the swab through the drop of methylene blue.</w:t>
      </w:r>
      <w:r w:rsidR="00411978" w:rsidRPr="003359C6">
        <w:rPr>
          <w:rFonts w:ascii="Times New Roman" w:hAnsi="Times New Roman" w:cs="Times New Roman"/>
        </w:rPr>
        <w:t xml:space="preserve">  Dispose </w:t>
      </w:r>
    </w:p>
    <w:p w14:paraId="580224A4" w14:textId="577AF93F" w:rsidR="00EB59C6" w:rsidRPr="002E28E3" w:rsidRDefault="00411978" w:rsidP="00411978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the swab in the Biohazard Waste.</w:t>
      </w:r>
    </w:p>
    <w:p w14:paraId="209465EA" w14:textId="121E76C8" w:rsidR="00411978" w:rsidRPr="002E28E3" w:rsidRDefault="00EB59C6" w:rsidP="003359C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Place a cover slip on top</w:t>
      </w:r>
      <w:r w:rsidR="00411978" w:rsidRPr="002E28E3">
        <w:rPr>
          <w:rFonts w:ascii="Times New Roman" w:hAnsi="Times New Roman" w:cs="Times New Roman"/>
        </w:rPr>
        <w:t xml:space="preserve"> of the drop of methylene blue containing </w:t>
      </w:r>
    </w:p>
    <w:p w14:paraId="1375B165" w14:textId="78167F4C" w:rsidR="00EB59C6" w:rsidRPr="002E28E3" w:rsidRDefault="00EB59C6" w:rsidP="00411978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your cells.</w:t>
      </w:r>
    </w:p>
    <w:p w14:paraId="7A6D9FAC" w14:textId="64B4C260" w:rsidR="00411978" w:rsidRPr="002E28E3" w:rsidRDefault="00411978" w:rsidP="00411978">
      <w:pPr>
        <w:ind w:left="720"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 xml:space="preserve">5. Use your compound light microscope to view your cells under high </w:t>
      </w:r>
    </w:p>
    <w:p w14:paraId="3244CFCC" w14:textId="5A9394DA" w:rsidR="00EB59C6" w:rsidRPr="002E28E3" w:rsidRDefault="00411978" w:rsidP="00411978">
      <w:pPr>
        <w:pStyle w:val="ListParagraph"/>
        <w:ind w:left="180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power.  Draw a cell and label the cell membrane, cytoplasm and nucleus.</w:t>
      </w:r>
    </w:p>
    <w:p w14:paraId="2B9CC678" w14:textId="77777777" w:rsidR="00EB59C6" w:rsidRPr="002E28E3" w:rsidRDefault="00EB59C6" w:rsidP="00411978">
      <w:pPr>
        <w:rPr>
          <w:rFonts w:ascii="Times New Roman" w:hAnsi="Times New Roman" w:cs="Times New Roman"/>
        </w:rPr>
      </w:pPr>
    </w:p>
    <w:p w14:paraId="3876AD8E" w14:textId="77777777" w:rsidR="00EB59C6" w:rsidRPr="002E28E3" w:rsidRDefault="00EB59C6" w:rsidP="00EB59C6">
      <w:pPr>
        <w:ind w:left="720" w:firstLine="720"/>
        <w:rPr>
          <w:rFonts w:ascii="Times New Roman" w:hAnsi="Times New Roman" w:cs="Times New Roman"/>
        </w:rPr>
      </w:pPr>
    </w:p>
    <w:p w14:paraId="3BECF0C3" w14:textId="77777777" w:rsidR="00EB59C6" w:rsidRPr="002E28E3" w:rsidRDefault="00EB59C6" w:rsidP="00EB59C6">
      <w:pPr>
        <w:ind w:left="720" w:firstLine="720"/>
        <w:rPr>
          <w:rFonts w:ascii="Times New Roman" w:hAnsi="Times New Roman" w:cs="Times New Roman"/>
        </w:rPr>
      </w:pPr>
    </w:p>
    <w:p w14:paraId="0BDD29F5" w14:textId="77777777" w:rsidR="00EB59C6" w:rsidRPr="002E28E3" w:rsidRDefault="00EB59C6" w:rsidP="00EB59C6">
      <w:pPr>
        <w:ind w:left="720" w:firstLine="720"/>
        <w:rPr>
          <w:rFonts w:ascii="Times New Roman" w:hAnsi="Times New Roman" w:cs="Times New Roman"/>
        </w:rPr>
      </w:pPr>
    </w:p>
    <w:p w14:paraId="70EF4246" w14:textId="25CE5FBB" w:rsidR="00EB59C6" w:rsidRPr="002E28E3" w:rsidRDefault="00EB59C6" w:rsidP="00EB59C6">
      <w:pPr>
        <w:rPr>
          <w:rFonts w:ascii="Times New Roman" w:hAnsi="Times New Roman" w:cs="Times New Roman"/>
        </w:rPr>
      </w:pPr>
    </w:p>
    <w:p w14:paraId="75781861" w14:textId="1B4C3082" w:rsidR="007D1CFD" w:rsidRPr="002E28E3" w:rsidRDefault="007D1CFD" w:rsidP="007D1CFD">
      <w:pPr>
        <w:rPr>
          <w:rFonts w:ascii="Times New Roman" w:hAnsi="Times New Roman" w:cs="Times New Roman"/>
        </w:rPr>
      </w:pPr>
    </w:p>
    <w:p w14:paraId="58E883EB" w14:textId="77777777" w:rsidR="007D1CFD" w:rsidRPr="002E28E3" w:rsidRDefault="007D1CFD" w:rsidP="00D94354">
      <w:pPr>
        <w:pStyle w:val="ListParagraph"/>
        <w:ind w:left="1800" w:firstLine="360"/>
        <w:rPr>
          <w:rFonts w:ascii="Times New Roman" w:hAnsi="Times New Roman" w:cs="Times New Roman"/>
        </w:rPr>
      </w:pPr>
    </w:p>
    <w:p w14:paraId="7ADF4A1E" w14:textId="228BB1D4" w:rsidR="00667F37" w:rsidRPr="002E28E3" w:rsidRDefault="00667F37" w:rsidP="00D94354">
      <w:pPr>
        <w:rPr>
          <w:rFonts w:ascii="Times New Roman" w:hAnsi="Times New Roman" w:cs="Times New Roman"/>
          <w:u w:val="single"/>
        </w:rPr>
      </w:pPr>
    </w:p>
    <w:p w14:paraId="55FD9EDD" w14:textId="77777777" w:rsidR="00667F37" w:rsidRPr="002E28E3" w:rsidRDefault="00667F37" w:rsidP="00667F3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66F917EA" w14:textId="77777777" w:rsidR="00667F37" w:rsidRPr="002E28E3" w:rsidRDefault="00667F37" w:rsidP="00667F3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4A7D8BBF" w14:textId="1170763E" w:rsidR="00667F37" w:rsidRPr="002E28E3" w:rsidRDefault="00667F37">
      <w:p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br w:type="page"/>
      </w:r>
    </w:p>
    <w:p w14:paraId="2274F554" w14:textId="77777777" w:rsidR="0061236A" w:rsidRPr="002E28E3" w:rsidRDefault="0061236A" w:rsidP="00D76E2D">
      <w:pPr>
        <w:pStyle w:val="ListParagraph"/>
        <w:ind w:left="1800"/>
        <w:rPr>
          <w:rFonts w:ascii="Times New Roman" w:hAnsi="Times New Roman" w:cs="Times New Roman"/>
          <w:bCs/>
        </w:rPr>
      </w:pPr>
    </w:p>
    <w:p w14:paraId="53C8981F" w14:textId="20C28BB0" w:rsidR="0037259A" w:rsidRPr="002E28E3" w:rsidRDefault="00CC2C57" w:rsidP="0037259A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Name________________</w:t>
      </w:r>
      <w:r w:rsidR="00C70B68" w:rsidRPr="002E28E3">
        <w:rPr>
          <w:rFonts w:ascii="Times New Roman" w:hAnsi="Times New Roman" w:cs="Times New Roman"/>
        </w:rPr>
        <w:tab/>
      </w:r>
      <w:r w:rsidR="00C70B68" w:rsidRPr="002E28E3">
        <w:rPr>
          <w:rFonts w:ascii="Times New Roman" w:hAnsi="Times New Roman" w:cs="Times New Roman"/>
        </w:rPr>
        <w:tab/>
      </w:r>
      <w:r w:rsidR="00C70B68" w:rsidRPr="002E28E3">
        <w:rPr>
          <w:rFonts w:ascii="Times New Roman" w:hAnsi="Times New Roman" w:cs="Times New Roman"/>
        </w:rPr>
        <w:tab/>
      </w:r>
      <w:r w:rsidR="00C70B68" w:rsidRPr="002E28E3">
        <w:rPr>
          <w:rFonts w:ascii="Times New Roman" w:hAnsi="Times New Roman" w:cs="Times New Roman"/>
        </w:rPr>
        <w:tab/>
      </w:r>
      <w:r w:rsidR="0037259A" w:rsidRPr="002E28E3">
        <w:rPr>
          <w:rFonts w:ascii="Times New Roman" w:hAnsi="Times New Roman" w:cs="Times New Roman"/>
        </w:rPr>
        <w:tab/>
      </w:r>
      <w:r w:rsidR="0037259A" w:rsidRPr="002E28E3">
        <w:rPr>
          <w:rFonts w:ascii="Times New Roman" w:hAnsi="Times New Roman" w:cs="Times New Roman"/>
        </w:rPr>
        <w:tab/>
      </w:r>
      <w:r w:rsidR="0037259A" w:rsidRPr="002E28E3">
        <w:rPr>
          <w:rFonts w:ascii="Times New Roman" w:hAnsi="Times New Roman" w:cs="Times New Roman"/>
        </w:rPr>
        <w:tab/>
      </w:r>
      <w:r w:rsidR="0037259A" w:rsidRPr="002E28E3">
        <w:rPr>
          <w:rFonts w:ascii="Times New Roman" w:hAnsi="Times New Roman" w:cs="Times New Roman"/>
        </w:rPr>
        <w:tab/>
        <w:t>Score:</w:t>
      </w:r>
    </w:p>
    <w:p w14:paraId="5180B8D3" w14:textId="77777777" w:rsidR="0037259A" w:rsidRPr="002E28E3" w:rsidRDefault="0037259A" w:rsidP="0037259A">
      <w:pPr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Date_________________</w:t>
      </w:r>
    </w:p>
    <w:p w14:paraId="5348D77D" w14:textId="77777777" w:rsidR="00BF2991" w:rsidRPr="002E28E3" w:rsidRDefault="00BF2991" w:rsidP="00AF4759">
      <w:pPr>
        <w:ind w:left="1080"/>
        <w:rPr>
          <w:rFonts w:ascii="Times New Roman" w:hAnsi="Times New Roman" w:cs="Times New Roman"/>
          <w:bCs/>
        </w:rPr>
      </w:pPr>
    </w:p>
    <w:p w14:paraId="04EC0AC4" w14:textId="2CE3DED1" w:rsidR="00250E0F" w:rsidRPr="002E28E3" w:rsidRDefault="00250E0F" w:rsidP="00CF3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E28E3">
        <w:rPr>
          <w:rFonts w:ascii="Times New Roman" w:hAnsi="Times New Roman" w:cs="Times New Roman"/>
          <w:b/>
          <w:bCs/>
          <w:sz w:val="32"/>
          <w:szCs w:val="32"/>
        </w:rPr>
        <w:t>Results</w:t>
      </w:r>
    </w:p>
    <w:p w14:paraId="47DFBEA9" w14:textId="2E98181B" w:rsidR="00A95C17" w:rsidRDefault="001149BE" w:rsidP="001149B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DNA Precipitation</w:t>
      </w:r>
    </w:p>
    <w:p w14:paraId="4A8C98D4" w14:textId="269EF335" w:rsidR="001149BE" w:rsidRDefault="001149BE" w:rsidP="001149B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DNA appear in the isopropyl alcohol?</w:t>
      </w:r>
    </w:p>
    <w:p w14:paraId="5486D758" w14:textId="77777777" w:rsidR="001149BE" w:rsidRPr="001149BE" w:rsidRDefault="001149BE" w:rsidP="001149BE">
      <w:pPr>
        <w:pStyle w:val="ListParagraph"/>
        <w:ind w:left="1800"/>
        <w:rPr>
          <w:rFonts w:ascii="Times New Roman" w:hAnsi="Times New Roman" w:cs="Times New Roman"/>
        </w:rPr>
      </w:pPr>
    </w:p>
    <w:p w14:paraId="757C77EA" w14:textId="77777777" w:rsidR="00220635" w:rsidRDefault="00220635" w:rsidP="0022063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lang w:bidi="en-US"/>
        </w:rPr>
      </w:pPr>
      <w:r w:rsidRPr="002E28E3">
        <w:rPr>
          <w:rFonts w:ascii="Times New Roman" w:hAnsi="Times New Roman" w:cs="Times New Roman"/>
          <w:b/>
          <w:bCs/>
          <w:lang w:bidi="en-US"/>
        </w:rPr>
        <w:t>DNA Extraction</w:t>
      </w:r>
    </w:p>
    <w:p w14:paraId="5D89D309" w14:textId="0B71EF77" w:rsidR="00220635" w:rsidRPr="00220635" w:rsidRDefault="00220635" w:rsidP="00220635">
      <w:pPr>
        <w:pStyle w:val="ListParagraph"/>
        <w:ind w:left="1440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 w:cs="Times New Roman"/>
          <w:bCs/>
          <w:lang w:bidi="en-US"/>
        </w:rPr>
        <w:t>2. Could you see a pellet of white cells after the first microcentrifugation?</w:t>
      </w:r>
    </w:p>
    <w:p w14:paraId="07F378D2" w14:textId="77777777" w:rsidR="00220635" w:rsidRDefault="00220635" w:rsidP="00220635">
      <w:pPr>
        <w:pStyle w:val="ListParagraph"/>
        <w:ind w:left="1440"/>
        <w:rPr>
          <w:rFonts w:ascii="Times New Roman" w:hAnsi="Times New Roman" w:cs="Times New Roman"/>
          <w:b/>
          <w:bCs/>
          <w:lang w:bidi="en-US"/>
        </w:rPr>
      </w:pPr>
    </w:p>
    <w:p w14:paraId="097DE810" w14:textId="60146AE4" w:rsidR="001149BE" w:rsidRPr="00220635" w:rsidRDefault="00220635" w:rsidP="00220635">
      <w:pPr>
        <w:pStyle w:val="ListParagraph"/>
        <w:ind w:left="1440"/>
        <w:rPr>
          <w:rFonts w:ascii="Times New Roman" w:hAnsi="Times New Roman" w:cs="Times New Roman"/>
          <w:b/>
          <w:bCs/>
          <w:lang w:bidi="en-US"/>
        </w:rPr>
      </w:pPr>
      <w:r w:rsidRPr="00220635">
        <w:rPr>
          <w:rFonts w:ascii="Times New Roman" w:hAnsi="Times New Roman" w:cs="Times New Roman"/>
          <w:bCs/>
          <w:lang w:bidi="en-US"/>
        </w:rPr>
        <w:t xml:space="preserve"> </w:t>
      </w:r>
    </w:p>
    <w:p w14:paraId="22039AF5" w14:textId="444A386E" w:rsidR="00411978" w:rsidRPr="002E28E3" w:rsidRDefault="00411978" w:rsidP="00A95C17">
      <w:pPr>
        <w:pStyle w:val="ListParagraph"/>
        <w:ind w:left="108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  <w:b/>
        </w:rPr>
        <w:t>C. Observing Epithelial Cells Under the Microscope</w:t>
      </w:r>
    </w:p>
    <w:p w14:paraId="4784DDD1" w14:textId="77777777" w:rsidR="00411978" w:rsidRPr="002E28E3" w:rsidRDefault="00411978" w:rsidP="00411978">
      <w:pPr>
        <w:ind w:left="720" w:firstLine="720"/>
        <w:rPr>
          <w:rFonts w:ascii="Times New Roman" w:hAnsi="Times New Roman" w:cs="Times New Roman"/>
        </w:rPr>
      </w:pPr>
      <w:r w:rsidRPr="002E28E3">
        <w:rPr>
          <w:rFonts w:ascii="Times New Roman" w:hAnsi="Times New Roman" w:cs="Times New Roman"/>
        </w:rPr>
        <w:t>Cheek epithelial cells</w:t>
      </w:r>
      <w:r w:rsidRPr="002E28E3">
        <w:rPr>
          <w:rFonts w:ascii="Times New Roman" w:hAnsi="Times New Roman" w:cs="Times New Roman"/>
        </w:rPr>
        <w:tab/>
      </w:r>
      <w:r w:rsidRPr="002E28E3">
        <w:rPr>
          <w:rFonts w:ascii="Times New Roman" w:hAnsi="Times New Roman" w:cs="Times New Roman"/>
        </w:rPr>
        <w:tab/>
        <w:t>Total Magnification_____</w:t>
      </w:r>
    </w:p>
    <w:p w14:paraId="0EF124B5" w14:textId="77777777" w:rsidR="00170181" w:rsidRPr="002E28E3" w:rsidRDefault="00170181" w:rsidP="00170181">
      <w:pPr>
        <w:pStyle w:val="ListParagraph"/>
        <w:ind w:left="1080"/>
        <w:rPr>
          <w:rFonts w:ascii="Times New Roman" w:hAnsi="Times New Roman" w:cs="Times New Roman"/>
        </w:rPr>
      </w:pPr>
    </w:p>
    <w:p w14:paraId="450F1ECF" w14:textId="77777777" w:rsidR="006A23B2" w:rsidRPr="002E28E3" w:rsidRDefault="006A23B2" w:rsidP="00A95C17">
      <w:pPr>
        <w:rPr>
          <w:rFonts w:ascii="Times New Roman" w:hAnsi="Times New Roman" w:cs="Times New Roman"/>
          <w:b/>
          <w:bCs/>
        </w:rPr>
      </w:pPr>
    </w:p>
    <w:p w14:paraId="0713CD9F" w14:textId="77777777" w:rsidR="00BC183B" w:rsidRPr="002E28E3" w:rsidRDefault="00BC183B" w:rsidP="00BC183B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6E639FF0" w14:textId="77777777" w:rsidR="00411978" w:rsidRPr="002E28E3" w:rsidRDefault="00411978" w:rsidP="00BC183B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2410D0D5" w14:textId="77777777" w:rsidR="002100D6" w:rsidRPr="002E28E3" w:rsidRDefault="002100D6" w:rsidP="00073888">
      <w:pPr>
        <w:rPr>
          <w:rFonts w:ascii="Times New Roman" w:hAnsi="Times New Roman" w:cs="Times New Roman"/>
          <w:b/>
          <w:bCs/>
        </w:rPr>
      </w:pPr>
    </w:p>
    <w:p w14:paraId="6E65A8FD" w14:textId="258E665C" w:rsidR="00250E0F" w:rsidRPr="002E28E3" w:rsidRDefault="00250E0F" w:rsidP="00CF3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E28E3">
        <w:rPr>
          <w:rFonts w:ascii="Times New Roman" w:hAnsi="Times New Roman" w:cs="Times New Roman"/>
          <w:b/>
          <w:bCs/>
          <w:sz w:val="32"/>
          <w:szCs w:val="32"/>
        </w:rPr>
        <w:t>Conclusions</w:t>
      </w:r>
    </w:p>
    <w:p w14:paraId="03AAD3BF" w14:textId="07C0810B" w:rsidR="0061236A" w:rsidRPr="001149BE" w:rsidRDefault="001149BE" w:rsidP="001149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1149BE">
        <w:rPr>
          <w:rFonts w:ascii="Times New Roman" w:hAnsi="Times New Roman" w:cs="Times New Roman"/>
          <w:bCs/>
        </w:rPr>
        <w:t xml:space="preserve">Why couldn’t we see the DNA in the buffer?  What allowed </w:t>
      </w:r>
      <w:r>
        <w:rPr>
          <w:rFonts w:ascii="Times New Roman" w:hAnsi="Times New Roman" w:cs="Times New Roman"/>
          <w:bCs/>
        </w:rPr>
        <w:t xml:space="preserve">us </w:t>
      </w:r>
      <w:r w:rsidRPr="001149BE">
        <w:rPr>
          <w:rFonts w:ascii="Times New Roman" w:hAnsi="Times New Roman" w:cs="Times New Roman"/>
          <w:bCs/>
        </w:rPr>
        <w:t>to see the DNA in the isopropyl alcohol?</w:t>
      </w:r>
    </w:p>
    <w:p w14:paraId="1C97E5E5" w14:textId="77777777" w:rsidR="001149BE" w:rsidRDefault="001149BE" w:rsidP="001149BE">
      <w:pPr>
        <w:pStyle w:val="ListParagraph"/>
        <w:rPr>
          <w:rFonts w:ascii="Times New Roman" w:hAnsi="Times New Roman" w:cs="Times New Roman"/>
          <w:bCs/>
        </w:rPr>
      </w:pPr>
    </w:p>
    <w:p w14:paraId="307CC518" w14:textId="77777777" w:rsidR="001149BE" w:rsidRDefault="001149BE" w:rsidP="001149BE">
      <w:pPr>
        <w:pStyle w:val="ListParagraph"/>
        <w:rPr>
          <w:rFonts w:ascii="Times New Roman" w:hAnsi="Times New Roman" w:cs="Times New Roman"/>
          <w:bCs/>
        </w:rPr>
      </w:pPr>
    </w:p>
    <w:p w14:paraId="3DA1EAFB" w14:textId="77777777" w:rsidR="001149BE" w:rsidRPr="001149BE" w:rsidRDefault="001149BE" w:rsidP="001149BE">
      <w:pPr>
        <w:pStyle w:val="ListParagraph"/>
        <w:rPr>
          <w:rFonts w:ascii="Times New Roman" w:hAnsi="Times New Roman" w:cs="Times New Roman"/>
          <w:bCs/>
        </w:rPr>
      </w:pPr>
    </w:p>
    <w:p w14:paraId="4E92D6D1" w14:textId="4D7243C5" w:rsidR="00840892" w:rsidRPr="002E28E3" w:rsidRDefault="00840892" w:rsidP="00840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types of cells are collected with a buccal swab?</w:t>
      </w:r>
    </w:p>
    <w:p w14:paraId="5321605E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7C6CAE8B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70711543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7A9F0EC0" w14:textId="77777777" w:rsidR="00690E73" w:rsidRPr="002E28E3" w:rsidRDefault="00690E73" w:rsidP="00840892">
      <w:pPr>
        <w:rPr>
          <w:rFonts w:ascii="Times New Roman" w:hAnsi="Times New Roman" w:cs="Times New Roman"/>
          <w:bCs/>
        </w:rPr>
      </w:pPr>
    </w:p>
    <w:p w14:paraId="3D499477" w14:textId="0EA49CBB" w:rsidR="00840892" w:rsidRPr="002E28E3" w:rsidRDefault="00840892" w:rsidP="00840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Why is it important to correctly label tubes at each step in the procedure?</w:t>
      </w:r>
    </w:p>
    <w:p w14:paraId="5C1D5AD8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1E3669B9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2882A7DD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4305C626" w14:textId="77777777" w:rsidR="00690E73" w:rsidRPr="002E28E3" w:rsidRDefault="00690E73" w:rsidP="00840892">
      <w:pPr>
        <w:rPr>
          <w:rFonts w:ascii="Times New Roman" w:hAnsi="Times New Roman" w:cs="Times New Roman"/>
          <w:bCs/>
        </w:rPr>
      </w:pPr>
    </w:p>
    <w:p w14:paraId="376E91F7" w14:textId="5AE3ACCA" w:rsidR="00840892" w:rsidRPr="002E28E3" w:rsidRDefault="00840892" w:rsidP="00840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does a vortex do?</w:t>
      </w:r>
    </w:p>
    <w:p w14:paraId="27E291EA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4F8F76F2" w14:textId="77777777" w:rsidR="00690E73" w:rsidRPr="002E28E3" w:rsidRDefault="00690E73" w:rsidP="00840892">
      <w:pPr>
        <w:rPr>
          <w:rFonts w:ascii="Times New Roman" w:hAnsi="Times New Roman" w:cs="Times New Roman"/>
          <w:bCs/>
        </w:rPr>
      </w:pPr>
    </w:p>
    <w:p w14:paraId="1C76CB61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4DD30545" w14:textId="77777777" w:rsidR="00690E73" w:rsidRPr="002E28E3" w:rsidRDefault="00690E73" w:rsidP="00840892">
      <w:pPr>
        <w:rPr>
          <w:rFonts w:ascii="Times New Roman" w:hAnsi="Times New Roman" w:cs="Times New Roman"/>
          <w:bCs/>
        </w:rPr>
      </w:pPr>
    </w:p>
    <w:p w14:paraId="1464FE90" w14:textId="29F605E2" w:rsidR="00840892" w:rsidRPr="002E28E3" w:rsidRDefault="00840892" w:rsidP="00840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does a microcentrifuge do?</w:t>
      </w:r>
    </w:p>
    <w:p w14:paraId="0186A83E" w14:textId="77777777" w:rsidR="00840892" w:rsidRPr="002E28E3" w:rsidRDefault="00840892" w:rsidP="00840892">
      <w:pPr>
        <w:ind w:left="360"/>
        <w:rPr>
          <w:rFonts w:ascii="Times New Roman" w:hAnsi="Times New Roman" w:cs="Times New Roman"/>
          <w:bCs/>
        </w:rPr>
      </w:pPr>
    </w:p>
    <w:p w14:paraId="5C651792" w14:textId="77777777" w:rsidR="00840892" w:rsidRPr="002E28E3" w:rsidRDefault="00840892" w:rsidP="00840892">
      <w:pPr>
        <w:ind w:left="360"/>
        <w:rPr>
          <w:rFonts w:ascii="Times New Roman" w:hAnsi="Times New Roman" w:cs="Times New Roman"/>
          <w:bCs/>
        </w:rPr>
      </w:pPr>
    </w:p>
    <w:p w14:paraId="2D462756" w14:textId="77777777" w:rsidR="00840892" w:rsidRPr="002E28E3" w:rsidRDefault="00840892" w:rsidP="00840892">
      <w:pPr>
        <w:ind w:left="360"/>
        <w:rPr>
          <w:rFonts w:ascii="Times New Roman" w:hAnsi="Times New Roman" w:cs="Times New Roman"/>
          <w:bCs/>
        </w:rPr>
      </w:pPr>
    </w:p>
    <w:p w14:paraId="337DFC5D" w14:textId="77777777" w:rsidR="00690E73" w:rsidRPr="002E28E3" w:rsidRDefault="00690E73" w:rsidP="00840892">
      <w:pPr>
        <w:ind w:left="360"/>
        <w:rPr>
          <w:rFonts w:ascii="Times New Roman" w:hAnsi="Times New Roman" w:cs="Times New Roman"/>
          <w:bCs/>
        </w:rPr>
      </w:pPr>
    </w:p>
    <w:p w14:paraId="43D8240E" w14:textId="398C8F08" w:rsidR="00690E73" w:rsidRPr="003359C6" w:rsidRDefault="00840892" w:rsidP="00690E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does the term supernatant mean?</w:t>
      </w:r>
    </w:p>
    <w:p w14:paraId="0E8B7064" w14:textId="684AA4DC" w:rsidR="00840892" w:rsidRPr="002E28E3" w:rsidRDefault="00EB59C6" w:rsidP="00EB59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is the purpose of using Chelex?</w:t>
      </w:r>
    </w:p>
    <w:p w14:paraId="68AA4CA1" w14:textId="77777777" w:rsidR="00EB59C6" w:rsidRPr="002E28E3" w:rsidRDefault="00EB59C6" w:rsidP="00EB59C6">
      <w:pPr>
        <w:rPr>
          <w:rFonts w:ascii="Times New Roman" w:hAnsi="Times New Roman" w:cs="Times New Roman"/>
          <w:bCs/>
        </w:rPr>
      </w:pPr>
    </w:p>
    <w:p w14:paraId="14B0213D" w14:textId="77777777" w:rsidR="00EB59C6" w:rsidRPr="002E28E3" w:rsidRDefault="00EB59C6" w:rsidP="00EB59C6">
      <w:pPr>
        <w:rPr>
          <w:rFonts w:ascii="Times New Roman" w:hAnsi="Times New Roman" w:cs="Times New Roman"/>
          <w:bCs/>
        </w:rPr>
      </w:pPr>
    </w:p>
    <w:p w14:paraId="43F7EDA9" w14:textId="77777777" w:rsidR="00EB59C6" w:rsidRDefault="00EB59C6" w:rsidP="00EB59C6">
      <w:pPr>
        <w:rPr>
          <w:rFonts w:ascii="Times New Roman" w:hAnsi="Times New Roman" w:cs="Times New Roman"/>
          <w:bCs/>
        </w:rPr>
      </w:pPr>
    </w:p>
    <w:p w14:paraId="6057F421" w14:textId="77777777" w:rsidR="003359C6" w:rsidRPr="002E28E3" w:rsidRDefault="003359C6" w:rsidP="00EB59C6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196557B2" w14:textId="27EF7A05" w:rsidR="00EB59C6" w:rsidRPr="002E28E3" w:rsidRDefault="00EB59C6" w:rsidP="00EB59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>What does boiling do to the cells?</w:t>
      </w:r>
    </w:p>
    <w:p w14:paraId="7C0D5E81" w14:textId="77777777" w:rsidR="00EB59C6" w:rsidRPr="002E28E3" w:rsidRDefault="00EB59C6" w:rsidP="00EB59C6">
      <w:pPr>
        <w:rPr>
          <w:rFonts w:ascii="Times New Roman" w:hAnsi="Times New Roman" w:cs="Times New Roman"/>
          <w:bCs/>
        </w:rPr>
      </w:pPr>
    </w:p>
    <w:p w14:paraId="7EFB9B11" w14:textId="77777777" w:rsidR="00411978" w:rsidRPr="002E28E3" w:rsidRDefault="00411978" w:rsidP="00411978">
      <w:pPr>
        <w:rPr>
          <w:rFonts w:ascii="Times New Roman" w:hAnsi="Times New Roman" w:cs="Times New Roman"/>
          <w:bCs/>
        </w:rPr>
      </w:pPr>
    </w:p>
    <w:p w14:paraId="7BA415E1" w14:textId="77777777" w:rsidR="00411978" w:rsidRPr="002E28E3" w:rsidRDefault="00411978" w:rsidP="00411978">
      <w:pPr>
        <w:rPr>
          <w:rFonts w:ascii="Times New Roman" w:hAnsi="Times New Roman" w:cs="Times New Roman"/>
          <w:bCs/>
        </w:rPr>
      </w:pPr>
    </w:p>
    <w:p w14:paraId="60E855F1" w14:textId="77777777" w:rsidR="00411978" w:rsidRPr="002E28E3" w:rsidRDefault="00411978" w:rsidP="00411978">
      <w:pPr>
        <w:rPr>
          <w:rFonts w:ascii="Times New Roman" w:hAnsi="Times New Roman" w:cs="Times New Roman"/>
          <w:bCs/>
        </w:rPr>
      </w:pPr>
    </w:p>
    <w:p w14:paraId="4C35EC78" w14:textId="6E3E5E8C" w:rsidR="00411978" w:rsidRPr="002E28E3" w:rsidRDefault="00220635" w:rsidP="00411978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411978" w:rsidRPr="002E28E3">
        <w:rPr>
          <w:rFonts w:ascii="Times New Roman" w:hAnsi="Times New Roman" w:cs="Times New Roman"/>
          <w:bCs/>
        </w:rPr>
        <w:t>. Where is DNA located in your cheek epithelial cells?</w:t>
      </w:r>
    </w:p>
    <w:p w14:paraId="4AD16D13" w14:textId="77777777" w:rsidR="00840892" w:rsidRPr="002E28E3" w:rsidRDefault="00840892" w:rsidP="00840892">
      <w:pPr>
        <w:pStyle w:val="ListParagraph"/>
        <w:rPr>
          <w:rFonts w:ascii="Times New Roman" w:hAnsi="Times New Roman" w:cs="Times New Roman"/>
          <w:bCs/>
        </w:rPr>
      </w:pPr>
    </w:p>
    <w:p w14:paraId="4511AA4B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51BEC72D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1EEBF193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5C9F6147" w14:textId="77777777" w:rsidR="00840892" w:rsidRPr="002E28E3" w:rsidRDefault="00840892" w:rsidP="00840892">
      <w:pPr>
        <w:rPr>
          <w:rFonts w:ascii="Times New Roman" w:hAnsi="Times New Roman" w:cs="Times New Roman"/>
          <w:bCs/>
        </w:rPr>
      </w:pPr>
    </w:p>
    <w:p w14:paraId="57672431" w14:textId="7247F441" w:rsidR="00A50B59" w:rsidRPr="002E28E3" w:rsidRDefault="00CF3277" w:rsidP="00840892">
      <w:pPr>
        <w:rPr>
          <w:rFonts w:ascii="Times New Roman" w:hAnsi="Times New Roman" w:cs="Times New Roman"/>
          <w:bCs/>
        </w:rPr>
      </w:pPr>
      <w:r w:rsidRPr="002E28E3">
        <w:rPr>
          <w:rFonts w:ascii="Times New Roman" w:hAnsi="Times New Roman" w:cs="Times New Roman"/>
          <w:bCs/>
        </w:rPr>
        <w:t xml:space="preserve"> </w:t>
      </w:r>
    </w:p>
    <w:p w14:paraId="2AE45A66" w14:textId="77777777" w:rsidR="00A50B59" w:rsidRPr="002E28E3" w:rsidRDefault="00A50B59" w:rsidP="00A50B59">
      <w:pPr>
        <w:pStyle w:val="ListParagraph"/>
        <w:rPr>
          <w:rFonts w:ascii="Times New Roman" w:hAnsi="Times New Roman" w:cs="Times New Roman"/>
          <w:lang w:bidi="en-US"/>
        </w:rPr>
      </w:pPr>
    </w:p>
    <w:p w14:paraId="156CB26E" w14:textId="77777777" w:rsidR="00A50B59" w:rsidRPr="002E28E3" w:rsidRDefault="00A50B59" w:rsidP="00A50B59">
      <w:pPr>
        <w:pStyle w:val="ListParagraph"/>
        <w:rPr>
          <w:rFonts w:ascii="Times New Roman" w:hAnsi="Times New Roman" w:cs="Times New Roman"/>
          <w:lang w:bidi="en-US"/>
        </w:rPr>
      </w:pPr>
    </w:p>
    <w:p w14:paraId="0605E25B" w14:textId="77777777" w:rsidR="00A50B59" w:rsidRPr="002E28E3" w:rsidRDefault="00A50B59" w:rsidP="00A50B59">
      <w:pPr>
        <w:pStyle w:val="ListParagraph"/>
        <w:rPr>
          <w:rFonts w:ascii="Times New Roman" w:hAnsi="Times New Roman" w:cs="Times New Roman"/>
          <w:lang w:bidi="en-US"/>
        </w:rPr>
      </w:pPr>
    </w:p>
    <w:p w14:paraId="0F3F2ECE" w14:textId="77777777" w:rsidR="00A50B59" w:rsidRPr="002E28E3" w:rsidRDefault="00A50B59" w:rsidP="00A50B59">
      <w:pPr>
        <w:rPr>
          <w:rFonts w:ascii="Times New Roman" w:hAnsi="Times New Roman" w:cs="Times New Roman"/>
          <w:bCs/>
        </w:rPr>
      </w:pPr>
    </w:p>
    <w:p w14:paraId="59EADF2A" w14:textId="3FE287E1" w:rsidR="006C15F1" w:rsidRPr="002E28E3" w:rsidRDefault="006C15F1" w:rsidP="00840892">
      <w:pPr>
        <w:rPr>
          <w:rFonts w:ascii="Times New Roman" w:hAnsi="Times New Roman" w:cs="Times New Roman"/>
        </w:rPr>
      </w:pPr>
    </w:p>
    <w:sectPr w:rsidR="006C15F1" w:rsidRPr="002E28E3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307C" w14:textId="77777777" w:rsidR="00220635" w:rsidRDefault="00220635" w:rsidP="002E487B">
      <w:r>
        <w:separator/>
      </w:r>
    </w:p>
  </w:endnote>
  <w:endnote w:type="continuationSeparator" w:id="0">
    <w:p w14:paraId="2C971E8D" w14:textId="77777777" w:rsidR="00220635" w:rsidRDefault="00220635" w:rsidP="002E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B940" w14:textId="77777777" w:rsidR="00220635" w:rsidRDefault="00220635" w:rsidP="0004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7FFDF" w14:textId="77777777" w:rsidR="00220635" w:rsidRDefault="00220635" w:rsidP="002E4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34D0" w14:textId="77777777" w:rsidR="00220635" w:rsidRDefault="00220635" w:rsidP="0004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9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2E410B" w14:textId="77777777" w:rsidR="00220635" w:rsidRDefault="00220635" w:rsidP="002E48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F95A" w14:textId="77777777" w:rsidR="00220635" w:rsidRDefault="00220635" w:rsidP="002E487B">
      <w:r>
        <w:separator/>
      </w:r>
    </w:p>
  </w:footnote>
  <w:footnote w:type="continuationSeparator" w:id="0">
    <w:p w14:paraId="537EF925" w14:textId="77777777" w:rsidR="00220635" w:rsidRDefault="00220635" w:rsidP="002E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96345"/>
    <w:multiLevelType w:val="hybridMultilevel"/>
    <w:tmpl w:val="110A2B30"/>
    <w:lvl w:ilvl="0" w:tplc="A15CE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14612"/>
    <w:multiLevelType w:val="hybridMultilevel"/>
    <w:tmpl w:val="D6C0FCF2"/>
    <w:lvl w:ilvl="0" w:tplc="26AE30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C58FC"/>
    <w:multiLevelType w:val="hybridMultilevel"/>
    <w:tmpl w:val="82E4C4DC"/>
    <w:lvl w:ilvl="0" w:tplc="F62E0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8D704D"/>
    <w:multiLevelType w:val="hybridMultilevel"/>
    <w:tmpl w:val="133A074E"/>
    <w:lvl w:ilvl="0" w:tplc="139A7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725FA"/>
    <w:multiLevelType w:val="hybridMultilevel"/>
    <w:tmpl w:val="A9B076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5756"/>
    <w:multiLevelType w:val="hybridMultilevel"/>
    <w:tmpl w:val="74BA9A9C"/>
    <w:lvl w:ilvl="0" w:tplc="8AF2EDF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D852ED"/>
    <w:multiLevelType w:val="hybridMultilevel"/>
    <w:tmpl w:val="352E9B88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DB6BBC"/>
    <w:multiLevelType w:val="hybridMultilevel"/>
    <w:tmpl w:val="B4C8EF74"/>
    <w:lvl w:ilvl="0" w:tplc="3966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E1385B"/>
    <w:multiLevelType w:val="hybridMultilevel"/>
    <w:tmpl w:val="652238AC"/>
    <w:lvl w:ilvl="0" w:tplc="A54828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22F73"/>
    <w:multiLevelType w:val="hybridMultilevel"/>
    <w:tmpl w:val="A3D6BD32"/>
    <w:lvl w:ilvl="0" w:tplc="D3947C44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22677"/>
    <w:multiLevelType w:val="hybridMultilevel"/>
    <w:tmpl w:val="DEC01C08"/>
    <w:lvl w:ilvl="0" w:tplc="E73CA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EB31B5"/>
    <w:multiLevelType w:val="hybridMultilevel"/>
    <w:tmpl w:val="88A48298"/>
    <w:lvl w:ilvl="0" w:tplc="3F90DEA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3665BC"/>
    <w:multiLevelType w:val="hybridMultilevel"/>
    <w:tmpl w:val="B164DCFA"/>
    <w:lvl w:ilvl="0" w:tplc="37EE26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841421"/>
    <w:multiLevelType w:val="hybridMultilevel"/>
    <w:tmpl w:val="BCDE1D8E"/>
    <w:lvl w:ilvl="0" w:tplc="3E5CB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092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7A4AAC"/>
    <w:multiLevelType w:val="hybridMultilevel"/>
    <w:tmpl w:val="D1FAE0A4"/>
    <w:lvl w:ilvl="0" w:tplc="0B74A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E31747"/>
    <w:multiLevelType w:val="hybridMultilevel"/>
    <w:tmpl w:val="7AD6D3DE"/>
    <w:lvl w:ilvl="0" w:tplc="17CC38D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FE7EE7"/>
    <w:multiLevelType w:val="hybridMultilevel"/>
    <w:tmpl w:val="68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D89"/>
    <w:multiLevelType w:val="hybridMultilevel"/>
    <w:tmpl w:val="9E1E6F14"/>
    <w:lvl w:ilvl="0" w:tplc="C7AA7FAE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E47D19"/>
    <w:multiLevelType w:val="hybridMultilevel"/>
    <w:tmpl w:val="5E507D20"/>
    <w:lvl w:ilvl="0" w:tplc="1A48B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E72186"/>
    <w:multiLevelType w:val="hybridMultilevel"/>
    <w:tmpl w:val="1DF80E98"/>
    <w:lvl w:ilvl="0" w:tplc="F148D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13C0"/>
    <w:multiLevelType w:val="hybridMultilevel"/>
    <w:tmpl w:val="87F8D67E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1A520A"/>
    <w:multiLevelType w:val="hybridMultilevel"/>
    <w:tmpl w:val="C8505BFC"/>
    <w:lvl w:ilvl="0" w:tplc="54D6F79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F154F7"/>
    <w:multiLevelType w:val="hybridMultilevel"/>
    <w:tmpl w:val="9D5AF34A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1F2124"/>
    <w:multiLevelType w:val="hybridMultilevel"/>
    <w:tmpl w:val="3CA88CEA"/>
    <w:lvl w:ilvl="0" w:tplc="1AF2FA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3A1FCB"/>
    <w:multiLevelType w:val="hybridMultilevel"/>
    <w:tmpl w:val="3E32524E"/>
    <w:lvl w:ilvl="0" w:tplc="DAC8C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9C4FFE"/>
    <w:multiLevelType w:val="hybridMultilevel"/>
    <w:tmpl w:val="29089528"/>
    <w:lvl w:ilvl="0" w:tplc="EFD4260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D82D1D"/>
    <w:multiLevelType w:val="hybridMultilevel"/>
    <w:tmpl w:val="9D5AF34A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9A12A9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ED1A40"/>
    <w:multiLevelType w:val="hybridMultilevel"/>
    <w:tmpl w:val="65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D2CCD"/>
    <w:multiLevelType w:val="hybridMultilevel"/>
    <w:tmpl w:val="0C0A19E4"/>
    <w:lvl w:ilvl="0" w:tplc="F62C9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833CE1"/>
    <w:multiLevelType w:val="hybridMultilevel"/>
    <w:tmpl w:val="BCDE1D8E"/>
    <w:lvl w:ilvl="0" w:tplc="3E5CB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C4560"/>
    <w:multiLevelType w:val="hybridMultilevel"/>
    <w:tmpl w:val="BBECC438"/>
    <w:lvl w:ilvl="0" w:tplc="FDAEA588">
      <w:start w:val="2"/>
      <w:numFmt w:val="bullet"/>
      <w:lvlText w:val=""/>
      <w:lvlJc w:val="left"/>
      <w:pPr>
        <w:ind w:left="2880" w:hanging="144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6D180C"/>
    <w:multiLevelType w:val="hybridMultilevel"/>
    <w:tmpl w:val="D592C4BA"/>
    <w:lvl w:ilvl="0" w:tplc="3966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9E625BA"/>
    <w:multiLevelType w:val="hybridMultilevel"/>
    <w:tmpl w:val="99F8392A"/>
    <w:lvl w:ilvl="0" w:tplc="75501EA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F843B7"/>
    <w:multiLevelType w:val="hybridMultilevel"/>
    <w:tmpl w:val="AFEECD7E"/>
    <w:lvl w:ilvl="0" w:tplc="73D65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4B08FC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551D8C"/>
    <w:multiLevelType w:val="hybridMultilevel"/>
    <w:tmpl w:val="12F24A90"/>
    <w:lvl w:ilvl="0" w:tplc="03AC2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434935"/>
    <w:multiLevelType w:val="hybridMultilevel"/>
    <w:tmpl w:val="FEAA6706"/>
    <w:lvl w:ilvl="0" w:tplc="55506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302E03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AD5D1F"/>
    <w:multiLevelType w:val="hybridMultilevel"/>
    <w:tmpl w:val="995CD824"/>
    <w:lvl w:ilvl="0" w:tplc="99CCB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ED56BB"/>
    <w:multiLevelType w:val="hybridMultilevel"/>
    <w:tmpl w:val="0322666E"/>
    <w:lvl w:ilvl="0" w:tplc="86027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E44A45"/>
    <w:multiLevelType w:val="hybridMultilevel"/>
    <w:tmpl w:val="5D46DCBE"/>
    <w:lvl w:ilvl="0" w:tplc="0A8C2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166A16"/>
    <w:multiLevelType w:val="hybridMultilevel"/>
    <w:tmpl w:val="A91639C4"/>
    <w:lvl w:ilvl="0" w:tplc="D6562E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24A68"/>
    <w:multiLevelType w:val="hybridMultilevel"/>
    <w:tmpl w:val="08A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C4FB7"/>
    <w:multiLevelType w:val="hybridMultilevel"/>
    <w:tmpl w:val="D04C6994"/>
    <w:lvl w:ilvl="0" w:tplc="BE125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39"/>
  </w:num>
  <w:num w:numId="4">
    <w:abstractNumId w:val="46"/>
  </w:num>
  <w:num w:numId="5">
    <w:abstractNumId w:val="45"/>
  </w:num>
  <w:num w:numId="6">
    <w:abstractNumId w:val="30"/>
  </w:num>
  <w:num w:numId="7">
    <w:abstractNumId w:val="15"/>
  </w:num>
  <w:num w:numId="8">
    <w:abstractNumId w:val="27"/>
  </w:num>
  <w:num w:numId="9">
    <w:abstractNumId w:val="11"/>
  </w:num>
  <w:num w:numId="10">
    <w:abstractNumId w:val="24"/>
  </w:num>
  <w:num w:numId="11">
    <w:abstractNumId w:val="28"/>
  </w:num>
  <w:num w:numId="12">
    <w:abstractNumId w:val="22"/>
  </w:num>
  <w:num w:numId="13">
    <w:abstractNumId w:val="7"/>
  </w:num>
  <w:num w:numId="14">
    <w:abstractNumId w:val="34"/>
  </w:num>
  <w:num w:numId="15">
    <w:abstractNumId w:val="26"/>
  </w:num>
  <w:num w:numId="16">
    <w:abstractNumId w:val="18"/>
  </w:num>
  <w:num w:numId="17">
    <w:abstractNumId w:val="8"/>
  </w:num>
  <w:num w:numId="18">
    <w:abstractNumId w:val="10"/>
  </w:num>
  <w:num w:numId="19">
    <w:abstractNumId w:val="19"/>
  </w:num>
  <w:num w:numId="20">
    <w:abstractNumId w:val="37"/>
  </w:num>
  <w:num w:numId="21">
    <w:abstractNumId w:val="43"/>
  </w:num>
  <w:num w:numId="22">
    <w:abstractNumId w:val="29"/>
  </w:num>
  <w:num w:numId="23">
    <w:abstractNumId w:val="36"/>
  </w:num>
  <w:num w:numId="24">
    <w:abstractNumId w:val="0"/>
  </w:num>
  <w:num w:numId="25">
    <w:abstractNumId w:val="33"/>
  </w:num>
  <w:num w:numId="26">
    <w:abstractNumId w:val="44"/>
  </w:num>
  <w:num w:numId="27">
    <w:abstractNumId w:val="3"/>
  </w:num>
  <w:num w:numId="28">
    <w:abstractNumId w:val="40"/>
  </w:num>
  <w:num w:numId="29">
    <w:abstractNumId w:val="38"/>
  </w:num>
  <w:num w:numId="30">
    <w:abstractNumId w:val="41"/>
  </w:num>
  <w:num w:numId="31">
    <w:abstractNumId w:val="2"/>
  </w:num>
  <w:num w:numId="32">
    <w:abstractNumId w:val="21"/>
  </w:num>
  <w:num w:numId="33">
    <w:abstractNumId w:val="5"/>
  </w:num>
  <w:num w:numId="34">
    <w:abstractNumId w:val="35"/>
  </w:num>
  <w:num w:numId="35">
    <w:abstractNumId w:val="1"/>
  </w:num>
  <w:num w:numId="36">
    <w:abstractNumId w:val="32"/>
  </w:num>
  <w:num w:numId="37">
    <w:abstractNumId w:val="17"/>
  </w:num>
  <w:num w:numId="38">
    <w:abstractNumId w:val="16"/>
  </w:num>
  <w:num w:numId="39">
    <w:abstractNumId w:val="6"/>
  </w:num>
  <w:num w:numId="40">
    <w:abstractNumId w:val="23"/>
  </w:num>
  <w:num w:numId="41">
    <w:abstractNumId w:val="4"/>
  </w:num>
  <w:num w:numId="42">
    <w:abstractNumId w:val="31"/>
  </w:num>
  <w:num w:numId="43">
    <w:abstractNumId w:val="12"/>
  </w:num>
  <w:num w:numId="44">
    <w:abstractNumId w:val="42"/>
  </w:num>
  <w:num w:numId="45">
    <w:abstractNumId w:val="9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F"/>
    <w:rsid w:val="000421F4"/>
    <w:rsid w:val="0004570F"/>
    <w:rsid w:val="00073888"/>
    <w:rsid w:val="000F07C7"/>
    <w:rsid w:val="00112447"/>
    <w:rsid w:val="001149BE"/>
    <w:rsid w:val="001327E5"/>
    <w:rsid w:val="00170181"/>
    <w:rsid w:val="0019226B"/>
    <w:rsid w:val="001978CD"/>
    <w:rsid w:val="001B05C5"/>
    <w:rsid w:val="001D45EB"/>
    <w:rsid w:val="001D79E9"/>
    <w:rsid w:val="001F018A"/>
    <w:rsid w:val="001F2F61"/>
    <w:rsid w:val="002100D6"/>
    <w:rsid w:val="00220635"/>
    <w:rsid w:val="00221276"/>
    <w:rsid w:val="002246E3"/>
    <w:rsid w:val="00250E0F"/>
    <w:rsid w:val="00255A45"/>
    <w:rsid w:val="0025645B"/>
    <w:rsid w:val="002A39B9"/>
    <w:rsid w:val="002C176B"/>
    <w:rsid w:val="002E28E3"/>
    <w:rsid w:val="002E487B"/>
    <w:rsid w:val="002F563A"/>
    <w:rsid w:val="00333043"/>
    <w:rsid w:val="003359C6"/>
    <w:rsid w:val="00342411"/>
    <w:rsid w:val="00351619"/>
    <w:rsid w:val="00357444"/>
    <w:rsid w:val="0037259A"/>
    <w:rsid w:val="00382064"/>
    <w:rsid w:val="00392220"/>
    <w:rsid w:val="00411978"/>
    <w:rsid w:val="00422B9A"/>
    <w:rsid w:val="00423C13"/>
    <w:rsid w:val="00455EE5"/>
    <w:rsid w:val="00481A8D"/>
    <w:rsid w:val="004E3CBA"/>
    <w:rsid w:val="00504023"/>
    <w:rsid w:val="005C3FAF"/>
    <w:rsid w:val="005C747D"/>
    <w:rsid w:val="00603758"/>
    <w:rsid w:val="006055FD"/>
    <w:rsid w:val="0061236A"/>
    <w:rsid w:val="006660DD"/>
    <w:rsid w:val="00667F37"/>
    <w:rsid w:val="006774C7"/>
    <w:rsid w:val="006807BF"/>
    <w:rsid w:val="00690E73"/>
    <w:rsid w:val="006A23B2"/>
    <w:rsid w:val="006A53FD"/>
    <w:rsid w:val="006B18B0"/>
    <w:rsid w:val="006B3833"/>
    <w:rsid w:val="006C15F1"/>
    <w:rsid w:val="006C6238"/>
    <w:rsid w:val="006C77E2"/>
    <w:rsid w:val="006E5D98"/>
    <w:rsid w:val="00704E12"/>
    <w:rsid w:val="007158C0"/>
    <w:rsid w:val="00735A8C"/>
    <w:rsid w:val="0074170D"/>
    <w:rsid w:val="007458B9"/>
    <w:rsid w:val="007754AC"/>
    <w:rsid w:val="00793B7C"/>
    <w:rsid w:val="007A42CE"/>
    <w:rsid w:val="007D1CFD"/>
    <w:rsid w:val="007E3838"/>
    <w:rsid w:val="008028B0"/>
    <w:rsid w:val="008159FD"/>
    <w:rsid w:val="00820965"/>
    <w:rsid w:val="008224AD"/>
    <w:rsid w:val="008331F4"/>
    <w:rsid w:val="00840892"/>
    <w:rsid w:val="00856856"/>
    <w:rsid w:val="008845EC"/>
    <w:rsid w:val="008B1D66"/>
    <w:rsid w:val="008E6184"/>
    <w:rsid w:val="00936E45"/>
    <w:rsid w:val="00956E5E"/>
    <w:rsid w:val="00977AE9"/>
    <w:rsid w:val="009A2C87"/>
    <w:rsid w:val="009B7BAB"/>
    <w:rsid w:val="009C58C6"/>
    <w:rsid w:val="009F7B05"/>
    <w:rsid w:val="00A378A2"/>
    <w:rsid w:val="00A50B59"/>
    <w:rsid w:val="00A62B88"/>
    <w:rsid w:val="00A7223B"/>
    <w:rsid w:val="00A76CD2"/>
    <w:rsid w:val="00A95C17"/>
    <w:rsid w:val="00AB5B1D"/>
    <w:rsid w:val="00AC7690"/>
    <w:rsid w:val="00AE6A73"/>
    <w:rsid w:val="00AF4759"/>
    <w:rsid w:val="00B37F46"/>
    <w:rsid w:val="00B4360A"/>
    <w:rsid w:val="00BC183B"/>
    <w:rsid w:val="00BC258C"/>
    <w:rsid w:val="00BC4ACD"/>
    <w:rsid w:val="00BD6D62"/>
    <w:rsid w:val="00BD7CA0"/>
    <w:rsid w:val="00BE04C3"/>
    <w:rsid w:val="00BF2991"/>
    <w:rsid w:val="00BF77D8"/>
    <w:rsid w:val="00C45B4D"/>
    <w:rsid w:val="00C70B68"/>
    <w:rsid w:val="00C75D9E"/>
    <w:rsid w:val="00C80BF7"/>
    <w:rsid w:val="00CA2DF3"/>
    <w:rsid w:val="00CC2C57"/>
    <w:rsid w:val="00CE3968"/>
    <w:rsid w:val="00CF0AE6"/>
    <w:rsid w:val="00CF3277"/>
    <w:rsid w:val="00D05374"/>
    <w:rsid w:val="00D22FD7"/>
    <w:rsid w:val="00D459B6"/>
    <w:rsid w:val="00D47305"/>
    <w:rsid w:val="00D61CC3"/>
    <w:rsid w:val="00D76E2D"/>
    <w:rsid w:val="00D8698E"/>
    <w:rsid w:val="00D94354"/>
    <w:rsid w:val="00DB0A03"/>
    <w:rsid w:val="00DB13B9"/>
    <w:rsid w:val="00DB5541"/>
    <w:rsid w:val="00DF08A7"/>
    <w:rsid w:val="00DF368D"/>
    <w:rsid w:val="00E058B9"/>
    <w:rsid w:val="00E94D27"/>
    <w:rsid w:val="00EB59C6"/>
    <w:rsid w:val="00EF539D"/>
    <w:rsid w:val="00F00D84"/>
    <w:rsid w:val="00F46618"/>
    <w:rsid w:val="00F856F6"/>
    <w:rsid w:val="00FB5CE2"/>
    <w:rsid w:val="00FC28E1"/>
    <w:rsid w:val="00FC3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FD5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0F"/>
    <w:pPr>
      <w:ind w:left="720"/>
      <w:contextualSpacing/>
    </w:pPr>
  </w:style>
  <w:style w:type="table" w:styleId="TableGrid">
    <w:name w:val="Table Grid"/>
    <w:basedOn w:val="TableNormal"/>
    <w:rsid w:val="003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2E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487B"/>
  </w:style>
  <w:style w:type="paragraph" w:styleId="BalloonText">
    <w:name w:val="Balloon Text"/>
    <w:basedOn w:val="Normal"/>
    <w:link w:val="BalloonTextChar"/>
    <w:uiPriority w:val="99"/>
    <w:semiHidden/>
    <w:unhideWhenUsed/>
    <w:rsid w:val="00D86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0F"/>
    <w:pPr>
      <w:ind w:left="720"/>
      <w:contextualSpacing/>
    </w:pPr>
  </w:style>
  <w:style w:type="table" w:styleId="TableGrid">
    <w:name w:val="Table Grid"/>
    <w:basedOn w:val="TableNormal"/>
    <w:rsid w:val="003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2E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487B"/>
  </w:style>
  <w:style w:type="paragraph" w:styleId="BalloonText">
    <w:name w:val="Balloon Text"/>
    <w:basedOn w:val="Normal"/>
    <w:link w:val="BalloonTextChar"/>
    <w:uiPriority w:val="99"/>
    <w:semiHidden/>
    <w:unhideWhenUsed/>
    <w:rsid w:val="00D86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694</Words>
  <Characters>3957</Characters>
  <Application>Microsoft Macintosh Word</Application>
  <DocSecurity>0</DocSecurity>
  <Lines>32</Lines>
  <Paragraphs>9</Paragraphs>
  <ScaleCrop>false</ScaleCrop>
  <Company>Community College of Philadelphia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6</cp:revision>
  <dcterms:created xsi:type="dcterms:W3CDTF">2014-03-30T19:51:00Z</dcterms:created>
  <dcterms:modified xsi:type="dcterms:W3CDTF">2014-03-30T20:40:00Z</dcterms:modified>
</cp:coreProperties>
</file>