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4CA2" w14:textId="77777777" w:rsidR="00421733" w:rsidRDefault="00421733" w:rsidP="00421733">
      <w:pPr>
        <w:jc w:val="center"/>
      </w:pPr>
      <w:r>
        <w:t>BIOL 104 Forensic Biology</w:t>
      </w:r>
    </w:p>
    <w:p w14:paraId="753D920E" w14:textId="57E36E7F" w:rsidR="00421733" w:rsidRDefault="00421733" w:rsidP="00421733">
      <w:pPr>
        <w:jc w:val="center"/>
      </w:pPr>
      <w:r>
        <w:t>Exam I</w:t>
      </w:r>
      <w:r w:rsidR="00F042E4">
        <w:t>I</w:t>
      </w:r>
      <w:r w:rsidR="00CF360F">
        <w:t xml:space="preserve">I </w:t>
      </w:r>
      <w:r>
        <w:t>Review</w:t>
      </w:r>
    </w:p>
    <w:p w14:paraId="56190D8F" w14:textId="77777777" w:rsidR="00421733" w:rsidRDefault="00421733" w:rsidP="00421733"/>
    <w:p w14:paraId="1A2A0523" w14:textId="5C8D418D" w:rsidR="00421733" w:rsidRDefault="00421733" w:rsidP="00421733">
      <w:pPr>
        <w:rPr>
          <w:b/>
        </w:rPr>
      </w:pPr>
      <w:r w:rsidRPr="00D82F1F">
        <w:rPr>
          <w:b/>
        </w:rPr>
        <w:t xml:space="preserve">Chapter </w:t>
      </w:r>
      <w:r w:rsidR="00F749F8">
        <w:rPr>
          <w:b/>
        </w:rPr>
        <w:t>9 Forensic Toxicology</w:t>
      </w:r>
    </w:p>
    <w:p w14:paraId="72901D82" w14:textId="7F406487" w:rsidR="00C363BC" w:rsidRDefault="00C363BC" w:rsidP="00C363BC">
      <w:pPr>
        <w:pStyle w:val="ListParagraph"/>
        <w:numPr>
          <w:ilvl w:val="0"/>
          <w:numId w:val="6"/>
        </w:numPr>
      </w:pPr>
      <w:r>
        <w:t>What is toxicology?</w:t>
      </w:r>
    </w:p>
    <w:p w14:paraId="1DC908DA" w14:textId="77777777" w:rsidR="00C363BC" w:rsidRDefault="00C363BC" w:rsidP="00C363BC"/>
    <w:p w14:paraId="3E014397" w14:textId="0954E8D0" w:rsidR="00C363BC" w:rsidRDefault="00540E78" w:rsidP="00C363BC">
      <w:pPr>
        <w:pStyle w:val="ListParagraph"/>
        <w:numPr>
          <w:ilvl w:val="0"/>
          <w:numId w:val="6"/>
        </w:numPr>
      </w:pPr>
      <w:r>
        <w:t xml:space="preserve">What activities are considered </w:t>
      </w:r>
      <w:r w:rsidR="00C363BC">
        <w:t>part of forensic toxicology?</w:t>
      </w:r>
    </w:p>
    <w:p w14:paraId="363C0688" w14:textId="77777777" w:rsidR="00C363BC" w:rsidRDefault="00C363BC" w:rsidP="00C363BC"/>
    <w:p w14:paraId="315CAFF2" w14:textId="77777777" w:rsidR="00C363BC" w:rsidRDefault="00C363BC" w:rsidP="00C363BC">
      <w:pPr>
        <w:pStyle w:val="ListParagraph"/>
        <w:numPr>
          <w:ilvl w:val="0"/>
          <w:numId w:val="6"/>
        </w:numPr>
      </w:pPr>
      <w:r>
        <w:t xml:space="preserve">What is the Controlled Substances Act and how does it classify drugs? </w:t>
      </w:r>
    </w:p>
    <w:p w14:paraId="06F14629" w14:textId="77777777" w:rsidR="00C363BC" w:rsidRDefault="00C363BC" w:rsidP="00C363BC"/>
    <w:p w14:paraId="3B55933F" w14:textId="77777777" w:rsidR="00C363BC" w:rsidRDefault="00C363BC" w:rsidP="00C363BC">
      <w:pPr>
        <w:pStyle w:val="ListParagraph"/>
        <w:numPr>
          <w:ilvl w:val="0"/>
          <w:numId w:val="6"/>
        </w:numPr>
      </w:pPr>
      <w:r>
        <w:t>How do schedule I, II, III, IV and V drugs differ?</w:t>
      </w:r>
    </w:p>
    <w:p w14:paraId="2EFE2063" w14:textId="77777777" w:rsidR="00C363BC" w:rsidRDefault="00C363BC" w:rsidP="00C363BC"/>
    <w:p w14:paraId="4C7C13F4" w14:textId="77777777" w:rsidR="00C363BC" w:rsidRDefault="00C363BC" w:rsidP="00C363BC">
      <w:pPr>
        <w:pStyle w:val="ListParagraph"/>
        <w:numPr>
          <w:ilvl w:val="0"/>
          <w:numId w:val="6"/>
        </w:numPr>
      </w:pPr>
      <w:r>
        <w:t>What is a poison?  What is meant by the term “sufficient quantities”?</w:t>
      </w:r>
    </w:p>
    <w:p w14:paraId="27FE3950" w14:textId="77777777" w:rsidR="00C363BC" w:rsidRDefault="00C363BC" w:rsidP="00C363BC"/>
    <w:p w14:paraId="78D5ED71" w14:textId="77777777" w:rsidR="00C363BC" w:rsidRDefault="00C363BC" w:rsidP="00C363BC">
      <w:pPr>
        <w:pStyle w:val="ListParagraph"/>
        <w:numPr>
          <w:ilvl w:val="0"/>
          <w:numId w:val="6"/>
        </w:numPr>
      </w:pPr>
      <w:r>
        <w:t>What is the difference between an intoxicant and a true poison?</w:t>
      </w:r>
    </w:p>
    <w:p w14:paraId="06415B51" w14:textId="77777777" w:rsidR="00C363BC" w:rsidRDefault="00C363BC" w:rsidP="00C363BC"/>
    <w:p w14:paraId="354AE145" w14:textId="77777777" w:rsidR="00C363BC" w:rsidRDefault="00C363BC" w:rsidP="00C363BC">
      <w:pPr>
        <w:pStyle w:val="ListParagraph"/>
        <w:numPr>
          <w:ilvl w:val="0"/>
          <w:numId w:val="6"/>
        </w:numPr>
      </w:pPr>
      <w:r>
        <w:t>What does a forensic toxicologist do?</w:t>
      </w:r>
    </w:p>
    <w:p w14:paraId="62B7CE0C" w14:textId="77777777" w:rsidR="00C363BC" w:rsidRDefault="00C363BC" w:rsidP="00C363BC"/>
    <w:p w14:paraId="6A613C47" w14:textId="084EDB22" w:rsidR="00C363BC" w:rsidRDefault="00C363BC" w:rsidP="00C363BC">
      <w:pPr>
        <w:pStyle w:val="ListParagraph"/>
        <w:numPr>
          <w:ilvl w:val="0"/>
          <w:numId w:val="6"/>
        </w:numPr>
      </w:pPr>
      <w:r>
        <w:t xml:space="preserve">Why are toxins described as “sneaky”? </w:t>
      </w:r>
    </w:p>
    <w:p w14:paraId="3877FC04" w14:textId="77777777" w:rsidR="00C363BC" w:rsidRDefault="00C363BC" w:rsidP="00C363BC"/>
    <w:p w14:paraId="5439622B" w14:textId="5E55DB47" w:rsidR="00C363BC" w:rsidRDefault="00C363BC" w:rsidP="00C363BC">
      <w:pPr>
        <w:pStyle w:val="ListParagraph"/>
        <w:numPr>
          <w:ilvl w:val="0"/>
          <w:numId w:val="6"/>
        </w:numPr>
      </w:pPr>
      <w:r>
        <w:t>What are the best places in the body for testing samples?  What are the advantages or disadvantages of each place?</w:t>
      </w:r>
    </w:p>
    <w:p w14:paraId="1ECA27FC" w14:textId="77777777" w:rsidR="00C363BC" w:rsidRDefault="00C363BC" w:rsidP="00C363BC"/>
    <w:p w14:paraId="195C0178" w14:textId="477757FC" w:rsidR="00540E78" w:rsidRDefault="00540E78" w:rsidP="00540E78">
      <w:pPr>
        <w:pStyle w:val="ListParagraph"/>
        <w:numPr>
          <w:ilvl w:val="0"/>
          <w:numId w:val="6"/>
        </w:numPr>
      </w:pPr>
      <w:r>
        <w:t xml:space="preserve">What are color tests?  Know how the Marquis and </w:t>
      </w:r>
      <w:proofErr w:type="spellStart"/>
      <w:r>
        <w:t>Duquenois</w:t>
      </w:r>
      <w:proofErr w:type="spellEnd"/>
      <w:r>
        <w:t>-Levine</w:t>
      </w:r>
      <w:r w:rsidR="00C363BC">
        <w:t xml:space="preserve"> </w:t>
      </w:r>
      <w:r>
        <w:t>Tests are used to detect specific drugs.</w:t>
      </w:r>
    </w:p>
    <w:p w14:paraId="487726DA" w14:textId="77777777" w:rsidR="00540E78" w:rsidRDefault="00540E78" w:rsidP="00540E78"/>
    <w:p w14:paraId="7B2954D0" w14:textId="4C5BA567" w:rsidR="00540E78" w:rsidRDefault="00540E78" w:rsidP="00540E78">
      <w:pPr>
        <w:pStyle w:val="ListParagraph"/>
        <w:numPr>
          <w:ilvl w:val="0"/>
          <w:numId w:val="6"/>
        </w:numPr>
      </w:pPr>
      <w:r>
        <w:t xml:space="preserve">Know how immunoassays, gas chromatography, ultraviolet (UV) spectroscopy, and mass spectrometry (MS) are used. </w:t>
      </w:r>
    </w:p>
    <w:p w14:paraId="5D9FD72B" w14:textId="77777777" w:rsidR="00540E78" w:rsidRDefault="00540E78" w:rsidP="00540E78"/>
    <w:p w14:paraId="72E53143" w14:textId="707AFD79" w:rsidR="00540E78" w:rsidRDefault="00540E78" w:rsidP="00540E78">
      <w:pPr>
        <w:pStyle w:val="ListParagraph"/>
        <w:numPr>
          <w:ilvl w:val="0"/>
          <w:numId w:val="6"/>
        </w:numPr>
      </w:pPr>
      <w:r>
        <w:t>How can toxins be administered and how does this affect where they are found in the body?</w:t>
      </w:r>
    </w:p>
    <w:p w14:paraId="2CED9A05" w14:textId="77777777" w:rsidR="00540E78" w:rsidRDefault="00540E78" w:rsidP="00540E78"/>
    <w:p w14:paraId="238D2548" w14:textId="388ACD6E" w:rsidR="00540E78" w:rsidRDefault="00540E78" w:rsidP="00540E78">
      <w:pPr>
        <w:pStyle w:val="ListParagraph"/>
        <w:numPr>
          <w:ilvl w:val="0"/>
          <w:numId w:val="6"/>
        </w:numPr>
      </w:pPr>
      <w:r>
        <w:t>Why is the route of entry important to determine?</w:t>
      </w:r>
    </w:p>
    <w:p w14:paraId="3FF7B806" w14:textId="77777777" w:rsidR="00540E78" w:rsidRDefault="00540E78" w:rsidP="00540E78"/>
    <w:p w14:paraId="7244129C" w14:textId="6CF1969D" w:rsidR="00540E78" w:rsidRDefault="00540E78" w:rsidP="00540E78">
      <w:pPr>
        <w:pStyle w:val="ListParagraph"/>
        <w:numPr>
          <w:ilvl w:val="0"/>
          <w:numId w:val="6"/>
        </w:numPr>
      </w:pPr>
      <w:r>
        <w:t>Know the difference between normal, therapeutic, toxic and lethal concentrations.  What is the LD50?  Why are these categories not exact?</w:t>
      </w:r>
    </w:p>
    <w:p w14:paraId="0B2BFAAD" w14:textId="77777777" w:rsidR="00540E78" w:rsidRDefault="00540E78" w:rsidP="00540E78"/>
    <w:p w14:paraId="61895793" w14:textId="1D66AB19" w:rsidR="00540E78" w:rsidRDefault="00B75F7D" w:rsidP="00540E78">
      <w:pPr>
        <w:pStyle w:val="ListParagraph"/>
        <w:numPr>
          <w:ilvl w:val="0"/>
          <w:numId w:val="6"/>
        </w:numPr>
      </w:pPr>
      <w:r>
        <w:t>What are the responsibilities of the toxicologist?</w:t>
      </w:r>
    </w:p>
    <w:p w14:paraId="06BEA15F" w14:textId="77777777" w:rsidR="00B75F7D" w:rsidRDefault="00B75F7D" w:rsidP="00B75F7D"/>
    <w:p w14:paraId="3B288AEE" w14:textId="69DE341E" w:rsidR="00B75F7D" w:rsidRDefault="00B75F7D" w:rsidP="00540E78">
      <w:pPr>
        <w:pStyle w:val="ListParagraph"/>
        <w:numPr>
          <w:ilvl w:val="0"/>
          <w:numId w:val="6"/>
        </w:numPr>
      </w:pPr>
      <w:r>
        <w:t xml:space="preserve">Know the differences between familiar poisons like cyanide, strychnine, mushrooms, ethylene glycol (antifreeze), oxalic acid, heavy metals, insulin, </w:t>
      </w:r>
      <w:proofErr w:type="spellStart"/>
      <w:r>
        <w:t>succinyl</w:t>
      </w:r>
      <w:proofErr w:type="spellEnd"/>
      <w:r>
        <w:t xml:space="preserve"> choline, and corrosive chemicals.</w:t>
      </w:r>
    </w:p>
    <w:p w14:paraId="7E354FBD" w14:textId="77777777" w:rsidR="00B75F7D" w:rsidRDefault="00B75F7D" w:rsidP="00B75F7D"/>
    <w:p w14:paraId="3129BD32" w14:textId="18B12739" w:rsidR="00B75F7D" w:rsidRDefault="00B75F7D" w:rsidP="00B75F7D">
      <w:pPr>
        <w:pStyle w:val="ListParagraph"/>
        <w:numPr>
          <w:ilvl w:val="0"/>
          <w:numId w:val="6"/>
        </w:numPr>
      </w:pPr>
      <w:r>
        <w:t>Know the differences between drugs considered to be depressants, stimulants, hallucinogens, narcotics and anabolic steroids.</w:t>
      </w:r>
    </w:p>
    <w:p w14:paraId="0727EDF4" w14:textId="77777777" w:rsidR="00B75F7D" w:rsidRDefault="00B75F7D" w:rsidP="00B75F7D">
      <w:pPr>
        <w:pStyle w:val="ListParagraph"/>
      </w:pPr>
    </w:p>
    <w:p w14:paraId="7329D21F" w14:textId="77777777" w:rsidR="00B75F7D" w:rsidRDefault="00B75F7D" w:rsidP="00B75F7D">
      <w:pPr>
        <w:pStyle w:val="ListParagraph"/>
      </w:pPr>
    </w:p>
    <w:p w14:paraId="22186284" w14:textId="75B3A24A" w:rsidR="00745C8F" w:rsidRDefault="00745C8F" w:rsidP="00745C8F">
      <w:pPr>
        <w:rPr>
          <w:b/>
        </w:rPr>
      </w:pPr>
      <w:r w:rsidRPr="007A3326">
        <w:rPr>
          <w:b/>
        </w:rPr>
        <w:t xml:space="preserve">Lab </w:t>
      </w:r>
      <w:r w:rsidR="00F749F8">
        <w:rPr>
          <w:b/>
        </w:rPr>
        <w:t>9 Analysis of Drugs and Poisons</w:t>
      </w:r>
    </w:p>
    <w:p w14:paraId="2B61CC4E" w14:textId="320FFE19" w:rsidR="001D2BDF" w:rsidRPr="001D2BDF" w:rsidRDefault="001D2BDF" w:rsidP="001D2BDF">
      <w:pPr>
        <w:pStyle w:val="ListParagraph"/>
        <w:numPr>
          <w:ilvl w:val="0"/>
          <w:numId w:val="6"/>
        </w:numPr>
        <w:rPr>
          <w:bCs/>
        </w:rPr>
      </w:pPr>
      <w:r w:rsidRPr="001D2BDF">
        <w:rPr>
          <w:bCs/>
        </w:rPr>
        <w:t>What is pH?  What pH levels are considered acidic?  What pH level is considered neutral?  What pH levels are considered basic?</w:t>
      </w:r>
    </w:p>
    <w:p w14:paraId="614F161B" w14:textId="77777777" w:rsidR="001D2BDF" w:rsidRDefault="001D2BDF" w:rsidP="001D2BDF">
      <w:pPr>
        <w:rPr>
          <w:bCs/>
        </w:rPr>
      </w:pPr>
    </w:p>
    <w:p w14:paraId="399416A6" w14:textId="4640FA00" w:rsidR="001D2BDF" w:rsidRPr="000B51A8" w:rsidRDefault="000B51A8" w:rsidP="000B51A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Be able to analyze the results of known and unknown samples to identify an over-the-counter drug.</w:t>
      </w:r>
    </w:p>
    <w:p w14:paraId="6CA43A25" w14:textId="77777777" w:rsidR="000B51A8" w:rsidRPr="000B51A8" w:rsidRDefault="000B51A8" w:rsidP="000B51A8">
      <w:pPr>
        <w:rPr>
          <w:bCs/>
        </w:rPr>
      </w:pPr>
    </w:p>
    <w:p w14:paraId="5BEDF868" w14:textId="002B1731" w:rsidR="000B51A8" w:rsidRDefault="000B51A8" w:rsidP="000B51A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What is LSD and how can it be identified?  What is a false positive?</w:t>
      </w:r>
    </w:p>
    <w:p w14:paraId="07FF2A61" w14:textId="77777777" w:rsidR="000B51A8" w:rsidRPr="000B51A8" w:rsidRDefault="000B51A8" w:rsidP="000B51A8">
      <w:pPr>
        <w:rPr>
          <w:bCs/>
        </w:rPr>
      </w:pPr>
    </w:p>
    <w:p w14:paraId="102574D1" w14:textId="391772D2" w:rsidR="000B51A8" w:rsidRDefault="000B51A8" w:rsidP="000B51A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What is marijuana and how can it be identified?</w:t>
      </w:r>
    </w:p>
    <w:p w14:paraId="40543F5E" w14:textId="77777777" w:rsidR="000B51A8" w:rsidRPr="000B51A8" w:rsidRDefault="000B51A8" w:rsidP="000B51A8">
      <w:pPr>
        <w:rPr>
          <w:bCs/>
        </w:rPr>
      </w:pPr>
    </w:p>
    <w:p w14:paraId="539CC591" w14:textId="33CCB672" w:rsidR="000B51A8" w:rsidRDefault="000B51A8" w:rsidP="000B51A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What are lead and mercury and how can they be identified?</w:t>
      </w:r>
    </w:p>
    <w:p w14:paraId="7A871674" w14:textId="77777777" w:rsidR="000B51A8" w:rsidRPr="000B51A8" w:rsidRDefault="000B51A8" w:rsidP="000B51A8">
      <w:pPr>
        <w:rPr>
          <w:bCs/>
        </w:rPr>
      </w:pPr>
    </w:p>
    <w:p w14:paraId="4F7FF281" w14:textId="29FE8528" w:rsidR="000B51A8" w:rsidRDefault="000B51A8" w:rsidP="000B51A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Be able to calculate the Rate of flow (</w:t>
      </w:r>
      <w:proofErr w:type="spellStart"/>
      <w:r>
        <w:rPr>
          <w:bCs/>
        </w:rPr>
        <w:t>Rf</w:t>
      </w:r>
      <w:proofErr w:type="spellEnd"/>
      <w:r>
        <w:rPr>
          <w:bCs/>
        </w:rPr>
        <w:t xml:space="preserve">) in order </w:t>
      </w:r>
      <w:r w:rsidR="00843576">
        <w:rPr>
          <w:bCs/>
        </w:rPr>
        <w:t xml:space="preserve">to </w:t>
      </w:r>
      <w:r>
        <w:rPr>
          <w:bCs/>
        </w:rPr>
        <w:t>determine the identity of an amino acid and the type of heavy metal poisoning that occurred.</w:t>
      </w:r>
    </w:p>
    <w:p w14:paraId="0765F24A" w14:textId="77777777" w:rsidR="00F749F8" w:rsidRDefault="00F749F8" w:rsidP="00745C8F">
      <w:pPr>
        <w:rPr>
          <w:b/>
        </w:rPr>
      </w:pPr>
    </w:p>
    <w:p w14:paraId="48F51EFF" w14:textId="1A8DD828" w:rsidR="005537F7" w:rsidRDefault="00BE317B" w:rsidP="00745C8F">
      <w:pPr>
        <w:rPr>
          <w:b/>
        </w:rPr>
      </w:pPr>
      <w:r>
        <w:rPr>
          <w:b/>
        </w:rPr>
        <w:t>Ch</w:t>
      </w:r>
      <w:r w:rsidR="00F749F8">
        <w:rPr>
          <w:b/>
        </w:rPr>
        <w:t>apter 11 DNA: The Indispensable Forensic Science Tool</w:t>
      </w:r>
    </w:p>
    <w:p w14:paraId="2740014A" w14:textId="5874F981" w:rsidR="000B51A8" w:rsidRDefault="000B51A8" w:rsidP="00843576">
      <w:pPr>
        <w:pStyle w:val="ListParagraph"/>
        <w:numPr>
          <w:ilvl w:val="0"/>
          <w:numId w:val="6"/>
        </w:numPr>
      </w:pPr>
      <w:r>
        <w:t xml:space="preserve">What is DNA?  What are the nitrogenous bases found in DNA?  Be able to label </w:t>
      </w:r>
      <w:r w:rsidR="00843576">
        <w:t>the structure of DNA.</w:t>
      </w:r>
    </w:p>
    <w:p w14:paraId="38A6D266" w14:textId="77777777" w:rsidR="00843576" w:rsidRDefault="00843576" w:rsidP="00843576">
      <w:pPr>
        <w:pStyle w:val="ListParagraph"/>
      </w:pPr>
    </w:p>
    <w:p w14:paraId="39EDD6D5" w14:textId="747B1339" w:rsidR="00843576" w:rsidRDefault="00843576" w:rsidP="00843576">
      <w:pPr>
        <w:pStyle w:val="ListParagraph"/>
        <w:numPr>
          <w:ilvl w:val="0"/>
          <w:numId w:val="6"/>
        </w:numPr>
      </w:pPr>
      <w:r>
        <w:t>Who discovered the structure of DNA?</w:t>
      </w:r>
    </w:p>
    <w:p w14:paraId="309D57D6" w14:textId="77777777" w:rsidR="00843576" w:rsidRDefault="00843576" w:rsidP="00843576"/>
    <w:p w14:paraId="72E273A2" w14:textId="5295D3C6" w:rsidR="00843576" w:rsidRDefault="00843576" w:rsidP="00843576">
      <w:pPr>
        <w:pStyle w:val="ListParagraph"/>
        <w:numPr>
          <w:ilvl w:val="0"/>
          <w:numId w:val="6"/>
        </w:numPr>
      </w:pPr>
      <w:r>
        <w:t xml:space="preserve">What is a chromosome?  What are autosomes?  What are sex chromosomes? </w:t>
      </w:r>
    </w:p>
    <w:p w14:paraId="58EA2919" w14:textId="77777777" w:rsidR="00843576" w:rsidRDefault="00843576" w:rsidP="00843576"/>
    <w:p w14:paraId="4BBDFCBE" w14:textId="4CF79E0F" w:rsidR="00843576" w:rsidRDefault="00CB232F" w:rsidP="00843576">
      <w:pPr>
        <w:pStyle w:val="ListParagraph"/>
        <w:numPr>
          <w:ilvl w:val="0"/>
          <w:numId w:val="6"/>
        </w:numPr>
      </w:pPr>
      <w:r>
        <w:t>What is the difference between monozygotic and dizygotic twins?</w:t>
      </w:r>
    </w:p>
    <w:p w14:paraId="4D3B6CFA" w14:textId="77777777" w:rsidR="00CB232F" w:rsidRDefault="00CB232F" w:rsidP="00CB232F"/>
    <w:p w14:paraId="52777E77" w14:textId="1D70760B" w:rsidR="00CB232F" w:rsidRDefault="00CB232F" w:rsidP="00843576">
      <w:pPr>
        <w:pStyle w:val="ListParagraph"/>
        <w:numPr>
          <w:ilvl w:val="0"/>
          <w:numId w:val="6"/>
        </w:numPr>
      </w:pPr>
      <w:r>
        <w:t>What is transcription?  What is translation?</w:t>
      </w:r>
    </w:p>
    <w:p w14:paraId="0DADE57D" w14:textId="77777777" w:rsidR="00CB232F" w:rsidRDefault="00CB232F" w:rsidP="00CB232F"/>
    <w:p w14:paraId="7E6D38BC" w14:textId="77777777" w:rsidR="00CB232F" w:rsidRDefault="00CB232F" w:rsidP="00843576">
      <w:pPr>
        <w:pStyle w:val="ListParagraph"/>
        <w:numPr>
          <w:ilvl w:val="0"/>
          <w:numId w:val="6"/>
        </w:numPr>
      </w:pPr>
      <w:r>
        <w:t xml:space="preserve">What is RNA?  What are the nitrogenous bases found in RNA? </w:t>
      </w:r>
    </w:p>
    <w:p w14:paraId="40B506CE" w14:textId="77777777" w:rsidR="00CB232F" w:rsidRDefault="00CB232F" w:rsidP="00CB232F"/>
    <w:p w14:paraId="3CF20B42" w14:textId="77777777" w:rsidR="00CB232F" w:rsidRDefault="00CB232F" w:rsidP="00843576">
      <w:pPr>
        <w:pStyle w:val="ListParagraph"/>
        <w:numPr>
          <w:ilvl w:val="0"/>
          <w:numId w:val="6"/>
        </w:numPr>
      </w:pPr>
      <w:r>
        <w:t>What are proteins?</w:t>
      </w:r>
    </w:p>
    <w:p w14:paraId="108193D0" w14:textId="77777777" w:rsidR="00CB232F" w:rsidRDefault="00CB232F" w:rsidP="00CB232F"/>
    <w:p w14:paraId="38DC2C6D" w14:textId="77777777" w:rsidR="00CB232F" w:rsidRDefault="00CB232F" w:rsidP="00CB232F">
      <w:pPr>
        <w:pStyle w:val="ListParagraph"/>
        <w:numPr>
          <w:ilvl w:val="0"/>
          <w:numId w:val="6"/>
        </w:numPr>
      </w:pPr>
      <w:r>
        <w:t>Know how to use the genetic code to determine the amino acid sequence of a polypeptide when given the sequence of mRNA.</w:t>
      </w:r>
    </w:p>
    <w:p w14:paraId="46A55686" w14:textId="49446A42" w:rsidR="00CB232F" w:rsidRDefault="00CB232F" w:rsidP="00CB232F">
      <w:pPr>
        <w:ind w:left="720"/>
      </w:pPr>
      <w:proofErr w:type="gramStart"/>
      <w:r>
        <w:t>e</w:t>
      </w:r>
      <w:proofErr w:type="gramEnd"/>
      <w:r>
        <w:t>.g. AUG  CAG GUC UCA UAG</w:t>
      </w:r>
    </w:p>
    <w:p w14:paraId="60AD3E51" w14:textId="77777777" w:rsidR="00CB232F" w:rsidRDefault="00CB232F" w:rsidP="00CB232F"/>
    <w:p w14:paraId="713C892E" w14:textId="4FF4B541" w:rsidR="00CB232F" w:rsidRDefault="00CB232F" w:rsidP="00CB232F">
      <w:pPr>
        <w:pStyle w:val="ListParagraph"/>
        <w:numPr>
          <w:ilvl w:val="0"/>
          <w:numId w:val="6"/>
        </w:numPr>
      </w:pPr>
      <w:r>
        <w:t>What are mutations?</w:t>
      </w:r>
    </w:p>
    <w:p w14:paraId="36B77EB4" w14:textId="77777777" w:rsidR="00CB232F" w:rsidRDefault="00CB232F" w:rsidP="00CB232F"/>
    <w:p w14:paraId="5EE10C04" w14:textId="4EAECD3A" w:rsidR="00CB232F" w:rsidRDefault="00CB232F" w:rsidP="00CB232F">
      <w:pPr>
        <w:pStyle w:val="ListParagraph"/>
        <w:numPr>
          <w:ilvl w:val="0"/>
          <w:numId w:val="6"/>
        </w:numPr>
      </w:pPr>
      <w:r>
        <w:t>What are RFLPs?</w:t>
      </w:r>
    </w:p>
    <w:p w14:paraId="4ED56CC3" w14:textId="77777777" w:rsidR="00CB232F" w:rsidRDefault="00CB232F" w:rsidP="00CB232F"/>
    <w:p w14:paraId="091F24F4" w14:textId="4FE17E96" w:rsidR="00CB232F" w:rsidRDefault="00CB232F" w:rsidP="00CB232F">
      <w:pPr>
        <w:pStyle w:val="ListParagraph"/>
        <w:numPr>
          <w:ilvl w:val="0"/>
          <w:numId w:val="6"/>
        </w:numPr>
      </w:pPr>
      <w:r>
        <w:t>How is DNA replicated?  What enzymes are involved in the process?  What is the difference between the leading and lagging strands?</w:t>
      </w:r>
    </w:p>
    <w:p w14:paraId="18C22905" w14:textId="77777777" w:rsidR="00CB232F" w:rsidRDefault="00CB232F" w:rsidP="00CB232F"/>
    <w:p w14:paraId="793DB8A5" w14:textId="2750B7EE" w:rsidR="00CB232F" w:rsidRDefault="00CB232F" w:rsidP="00CB232F">
      <w:pPr>
        <w:pStyle w:val="ListParagraph"/>
        <w:numPr>
          <w:ilvl w:val="0"/>
          <w:numId w:val="6"/>
        </w:numPr>
      </w:pPr>
      <w:r>
        <w:t>What is PCR?  What reagents are needed for PCR?  What steps are involved in PCR?</w:t>
      </w:r>
      <w:r w:rsidR="00E928F8">
        <w:t xml:space="preserve">  How does PCR change the amount of a specific DNA sequence?</w:t>
      </w:r>
    </w:p>
    <w:p w14:paraId="459E0575" w14:textId="77777777" w:rsidR="00CB232F" w:rsidRDefault="00CB232F" w:rsidP="00CB232F"/>
    <w:p w14:paraId="0E20AD8D" w14:textId="29DCEBE9" w:rsidR="00CB232F" w:rsidRDefault="00E928F8" w:rsidP="00CB232F">
      <w:pPr>
        <w:pStyle w:val="ListParagraph"/>
        <w:numPr>
          <w:ilvl w:val="0"/>
          <w:numId w:val="6"/>
        </w:numPr>
      </w:pPr>
      <w:r>
        <w:t>What are STRs?</w:t>
      </w:r>
    </w:p>
    <w:p w14:paraId="1B53139A" w14:textId="77777777" w:rsidR="00E928F8" w:rsidRDefault="00E928F8" w:rsidP="00E928F8"/>
    <w:p w14:paraId="5EACE513" w14:textId="36031E9C" w:rsidR="00E928F8" w:rsidRDefault="00E928F8" w:rsidP="00CB232F">
      <w:pPr>
        <w:pStyle w:val="ListParagraph"/>
        <w:numPr>
          <w:ilvl w:val="0"/>
          <w:numId w:val="6"/>
        </w:numPr>
      </w:pPr>
      <w:r>
        <w:t>What is capillary electrophoresis?</w:t>
      </w:r>
    </w:p>
    <w:p w14:paraId="70726844" w14:textId="77777777" w:rsidR="00E928F8" w:rsidRDefault="00E928F8" w:rsidP="00E928F8"/>
    <w:p w14:paraId="30BA26E2" w14:textId="3A0810AE" w:rsidR="00E928F8" w:rsidRDefault="00E928F8" w:rsidP="00CB232F">
      <w:pPr>
        <w:pStyle w:val="ListParagraph"/>
        <w:numPr>
          <w:ilvl w:val="0"/>
          <w:numId w:val="6"/>
        </w:numPr>
      </w:pPr>
      <w:r>
        <w:t>What is CODIS?  How many stand</w:t>
      </w:r>
      <w:r w:rsidR="00FD6FA7">
        <w:t>ard STRs are used by</w:t>
      </w:r>
      <w:r>
        <w:t xml:space="preserve"> CODIS?</w:t>
      </w:r>
    </w:p>
    <w:p w14:paraId="5FB4819C" w14:textId="77777777" w:rsidR="00E928F8" w:rsidRDefault="00E928F8" w:rsidP="00E928F8"/>
    <w:p w14:paraId="7F5AF6A1" w14:textId="7DE4093B" w:rsidR="00E928F8" w:rsidRDefault="00E928F8" w:rsidP="00CB232F">
      <w:pPr>
        <w:pStyle w:val="ListParagraph"/>
        <w:numPr>
          <w:ilvl w:val="0"/>
          <w:numId w:val="6"/>
        </w:numPr>
      </w:pPr>
      <w:r>
        <w:t>How can the sex of an individual be determined using DNA?</w:t>
      </w:r>
    </w:p>
    <w:p w14:paraId="304325B4" w14:textId="77777777" w:rsidR="00E928F8" w:rsidRDefault="00E928F8" w:rsidP="00E928F8"/>
    <w:p w14:paraId="5A4E035E" w14:textId="358AFA5D" w:rsidR="00E928F8" w:rsidRDefault="00E928F8" w:rsidP="00CB232F">
      <w:pPr>
        <w:pStyle w:val="ListParagraph"/>
        <w:numPr>
          <w:ilvl w:val="0"/>
          <w:numId w:val="6"/>
        </w:numPr>
      </w:pPr>
      <w:r>
        <w:t xml:space="preserve">What is </w:t>
      </w:r>
      <w:proofErr w:type="spellStart"/>
      <w:r>
        <w:t>mtDNA</w:t>
      </w:r>
      <w:proofErr w:type="spellEnd"/>
      <w:r>
        <w:t xml:space="preserve"> and how is it used? </w:t>
      </w:r>
    </w:p>
    <w:p w14:paraId="20457880" w14:textId="77777777" w:rsidR="00E928F8" w:rsidRDefault="00E928F8" w:rsidP="00E928F8"/>
    <w:p w14:paraId="47F32EF2" w14:textId="39A90F99" w:rsidR="00E928F8" w:rsidRDefault="00E928F8" w:rsidP="00CB232F">
      <w:pPr>
        <w:pStyle w:val="ListParagraph"/>
        <w:numPr>
          <w:ilvl w:val="0"/>
          <w:numId w:val="6"/>
        </w:numPr>
      </w:pPr>
      <w:r>
        <w:t>How does DNA sequencing work?</w:t>
      </w:r>
    </w:p>
    <w:p w14:paraId="25C83314" w14:textId="77777777" w:rsidR="00E928F8" w:rsidRDefault="00E928F8" w:rsidP="00E928F8"/>
    <w:p w14:paraId="4E3746EF" w14:textId="2FB38C57" w:rsidR="00E928F8" w:rsidRDefault="00E928F8" w:rsidP="00CB232F">
      <w:pPr>
        <w:pStyle w:val="ListParagraph"/>
        <w:numPr>
          <w:ilvl w:val="0"/>
          <w:numId w:val="6"/>
        </w:numPr>
      </w:pPr>
      <w:r>
        <w:t>What are DNA chips or microarrays?</w:t>
      </w:r>
    </w:p>
    <w:p w14:paraId="40027BCE" w14:textId="77777777" w:rsidR="00E928F8" w:rsidRDefault="00E928F8" w:rsidP="00E928F8"/>
    <w:p w14:paraId="161BB52F" w14:textId="11F160D2" w:rsidR="00E928F8" w:rsidRDefault="00E928F8" w:rsidP="00CB232F">
      <w:pPr>
        <w:pStyle w:val="ListParagraph"/>
        <w:numPr>
          <w:ilvl w:val="0"/>
          <w:numId w:val="6"/>
        </w:numPr>
      </w:pPr>
      <w:r>
        <w:t>What are SNPs?</w:t>
      </w:r>
    </w:p>
    <w:p w14:paraId="741C1235" w14:textId="77777777" w:rsidR="00E928F8" w:rsidRDefault="00E928F8" w:rsidP="00E928F8"/>
    <w:p w14:paraId="09E7854C" w14:textId="0F36079D" w:rsidR="00E928F8" w:rsidRDefault="00E928F8" w:rsidP="00CB232F">
      <w:pPr>
        <w:pStyle w:val="ListParagraph"/>
        <w:numPr>
          <w:ilvl w:val="0"/>
          <w:numId w:val="6"/>
        </w:numPr>
      </w:pPr>
      <w:r>
        <w:t>How should biological evidence be collected and handled?</w:t>
      </w:r>
    </w:p>
    <w:p w14:paraId="26CEDC97" w14:textId="77777777" w:rsidR="00E928F8" w:rsidRDefault="00E928F8" w:rsidP="00E928F8"/>
    <w:p w14:paraId="753862DF" w14:textId="6335DA77" w:rsidR="00E928F8" w:rsidRPr="000B51A8" w:rsidRDefault="00E928F8" w:rsidP="00CB232F">
      <w:pPr>
        <w:pStyle w:val="ListParagraph"/>
        <w:numPr>
          <w:ilvl w:val="0"/>
          <w:numId w:val="6"/>
        </w:numPr>
      </w:pPr>
      <w:r>
        <w:t>What are substrate controls?  What are standard/reference DNA samples?</w:t>
      </w:r>
    </w:p>
    <w:p w14:paraId="222FD73E" w14:textId="77777777" w:rsidR="00BE317B" w:rsidRDefault="00BE317B" w:rsidP="00745C8F">
      <w:pPr>
        <w:rPr>
          <w:b/>
        </w:rPr>
      </w:pPr>
    </w:p>
    <w:p w14:paraId="206138B2" w14:textId="250637A2" w:rsidR="00BE317B" w:rsidRDefault="00BE317B" w:rsidP="00745C8F">
      <w:pPr>
        <w:rPr>
          <w:b/>
        </w:rPr>
      </w:pPr>
      <w:r>
        <w:rPr>
          <w:b/>
        </w:rPr>
        <w:t xml:space="preserve">Lab </w:t>
      </w:r>
      <w:r w:rsidR="00F749F8">
        <w:rPr>
          <w:b/>
        </w:rPr>
        <w:t>10 DNA Collection</w:t>
      </w:r>
    </w:p>
    <w:p w14:paraId="240AFD8B" w14:textId="6B0B1AD1" w:rsidR="00E928F8" w:rsidRDefault="00C33CBE" w:rsidP="00C33CBE">
      <w:pPr>
        <w:pStyle w:val="ListParagraph"/>
        <w:numPr>
          <w:ilvl w:val="0"/>
          <w:numId w:val="6"/>
        </w:numPr>
      </w:pPr>
      <w:r>
        <w:t xml:space="preserve">What is a </w:t>
      </w:r>
      <w:proofErr w:type="spellStart"/>
      <w:r>
        <w:t>buccal</w:t>
      </w:r>
      <w:proofErr w:type="spellEnd"/>
      <w:r>
        <w:t xml:space="preserve"> swab?  What types of cells are found on the inside of your cheeks?  Where is DNA located in your cheek cells?</w:t>
      </w:r>
    </w:p>
    <w:p w14:paraId="18E92F22" w14:textId="77777777" w:rsidR="00C33CBE" w:rsidRDefault="00C33CBE" w:rsidP="00C33CBE"/>
    <w:p w14:paraId="1F3BB145" w14:textId="77777777" w:rsidR="00C33CBE" w:rsidRDefault="00C33CBE" w:rsidP="00C33CBE">
      <w:pPr>
        <w:pStyle w:val="ListParagraph"/>
        <w:numPr>
          <w:ilvl w:val="0"/>
          <w:numId w:val="6"/>
        </w:numPr>
      </w:pPr>
      <w:r>
        <w:t>What does a micropipette do?  Why must pipette tips be changed between reagents?</w:t>
      </w:r>
    </w:p>
    <w:p w14:paraId="500C701E" w14:textId="77777777" w:rsidR="00C33CBE" w:rsidRDefault="00C33CBE" w:rsidP="00C33CBE"/>
    <w:p w14:paraId="37C81B17" w14:textId="668DC65B" w:rsidR="00C33CBE" w:rsidRDefault="00C33CBE" w:rsidP="00C33CBE">
      <w:pPr>
        <w:pStyle w:val="ListParagraph"/>
        <w:numPr>
          <w:ilvl w:val="0"/>
          <w:numId w:val="6"/>
        </w:numPr>
      </w:pPr>
      <w:r>
        <w:t xml:space="preserve">What does a vortex do?  What does a </w:t>
      </w:r>
      <w:proofErr w:type="spellStart"/>
      <w:r>
        <w:t>microcentrifuge</w:t>
      </w:r>
      <w:proofErr w:type="spellEnd"/>
      <w:r>
        <w:t xml:space="preserve"> do?</w:t>
      </w:r>
    </w:p>
    <w:p w14:paraId="292BC71F" w14:textId="77777777" w:rsidR="00C33CBE" w:rsidRDefault="00C33CBE" w:rsidP="00C33CBE"/>
    <w:p w14:paraId="187862EF" w14:textId="5B912A28" w:rsidR="00C33CBE" w:rsidRPr="00E928F8" w:rsidRDefault="00C33CBE" w:rsidP="00C33CBE">
      <w:pPr>
        <w:pStyle w:val="ListParagraph"/>
        <w:numPr>
          <w:ilvl w:val="0"/>
          <w:numId w:val="6"/>
        </w:numPr>
      </w:pPr>
      <w:r>
        <w:t>What does the term supernatant mean?</w:t>
      </w:r>
    </w:p>
    <w:p w14:paraId="2FB099BA" w14:textId="77777777" w:rsidR="00F749F8" w:rsidRDefault="00F749F8" w:rsidP="00745C8F">
      <w:pPr>
        <w:rPr>
          <w:b/>
        </w:rPr>
      </w:pPr>
    </w:p>
    <w:p w14:paraId="7A910B21" w14:textId="5EA9B11D" w:rsidR="00F749F8" w:rsidRDefault="00F749F8" w:rsidP="00745C8F">
      <w:pPr>
        <w:rPr>
          <w:b/>
        </w:rPr>
      </w:pPr>
      <w:r>
        <w:rPr>
          <w:b/>
        </w:rPr>
        <w:t>Lab 11 PCR &amp; DNA Fingerprinting</w:t>
      </w:r>
    </w:p>
    <w:p w14:paraId="1E7A8E16" w14:textId="3E4E21C9" w:rsidR="00F749F8" w:rsidRDefault="00C33CBE" w:rsidP="00C33CBE">
      <w:pPr>
        <w:pStyle w:val="ListParagraph"/>
        <w:numPr>
          <w:ilvl w:val="0"/>
          <w:numId w:val="6"/>
        </w:numPr>
      </w:pPr>
      <w:r>
        <w:t>What reagents are needed for PCR and what does each do?</w:t>
      </w:r>
    </w:p>
    <w:p w14:paraId="54CDD4EC" w14:textId="77777777" w:rsidR="00C33CBE" w:rsidRDefault="00C33CBE" w:rsidP="00C33CBE"/>
    <w:p w14:paraId="24BF21C2" w14:textId="392F6387" w:rsidR="00FD6FA7" w:rsidRDefault="00C33CBE" w:rsidP="00FD6FA7">
      <w:pPr>
        <w:pStyle w:val="ListParagraph"/>
        <w:numPr>
          <w:ilvl w:val="0"/>
          <w:numId w:val="6"/>
        </w:numPr>
      </w:pPr>
      <w:r>
        <w:t>What is the purpose of the different temperatures in PCR?</w:t>
      </w:r>
    </w:p>
    <w:p w14:paraId="02D28CD0" w14:textId="77777777" w:rsidR="00C33CBE" w:rsidRDefault="00C33CBE" w:rsidP="00C33CBE"/>
    <w:p w14:paraId="1F9531DB" w14:textId="210E9A91" w:rsidR="00C33CBE" w:rsidRDefault="00C33CBE" w:rsidP="00C33CBE">
      <w:pPr>
        <w:pStyle w:val="ListParagraph"/>
        <w:numPr>
          <w:ilvl w:val="0"/>
          <w:numId w:val="6"/>
        </w:numPr>
      </w:pPr>
      <w:r>
        <w:rPr>
          <w:rFonts w:ascii="Times New Roman" w:hAnsi="Times New Roman"/>
        </w:rPr>
        <w:t xml:space="preserve">How many </w:t>
      </w:r>
      <w:r w:rsidRPr="00346DBE">
        <w:rPr>
          <w:rFonts w:ascii="Times New Roman" w:hAnsi="Times New Roman"/>
        </w:rPr>
        <w:t xml:space="preserve">copies </w:t>
      </w:r>
      <w:r w:rsidR="00FD6FA7">
        <w:rPr>
          <w:rFonts w:ascii="Times New Roman" w:hAnsi="Times New Roman"/>
        </w:rPr>
        <w:t xml:space="preserve">of the target DNA sequence will be </w:t>
      </w:r>
      <w:r w:rsidRPr="00346DBE">
        <w:rPr>
          <w:rFonts w:ascii="Times New Roman" w:hAnsi="Times New Roman"/>
        </w:rPr>
        <w:t>generated from one</w:t>
      </w:r>
      <w:r>
        <w:rPr>
          <w:rFonts w:ascii="Times New Roman" w:hAnsi="Times New Roman"/>
        </w:rPr>
        <w:t xml:space="preserve"> copy of template</w:t>
      </w:r>
      <w:r w:rsidRPr="00346DBE">
        <w:rPr>
          <w:rFonts w:ascii="Times New Roman" w:hAnsi="Times New Roman"/>
        </w:rPr>
        <w:t xml:space="preserve"> DNA after </w:t>
      </w:r>
      <w:r w:rsidRPr="00FD6FA7">
        <w:rPr>
          <w:rFonts w:ascii="Times New Roman" w:hAnsi="Times New Roman"/>
        </w:rPr>
        <w:t>n r</w:t>
      </w:r>
      <w:r w:rsidRPr="00346DBE">
        <w:rPr>
          <w:rFonts w:ascii="Times New Roman" w:hAnsi="Times New Roman"/>
        </w:rPr>
        <w:t>ounds of PCR</w:t>
      </w:r>
      <w:r w:rsidR="00FD6FA7">
        <w:rPr>
          <w:rFonts w:ascii="Times New Roman" w:hAnsi="Times New Roman"/>
        </w:rPr>
        <w:t>?</w:t>
      </w:r>
      <w:r>
        <w:t xml:space="preserve"> </w:t>
      </w:r>
    </w:p>
    <w:p w14:paraId="1CAAC378" w14:textId="77777777" w:rsidR="00FD6FA7" w:rsidRDefault="00FD6FA7" w:rsidP="00FD6FA7"/>
    <w:p w14:paraId="6A09FFE4" w14:textId="5FA1D13F" w:rsidR="00FD6FA7" w:rsidRDefault="00FD6FA7" w:rsidP="00C33CBE">
      <w:pPr>
        <w:pStyle w:val="ListParagraph"/>
        <w:numPr>
          <w:ilvl w:val="0"/>
          <w:numId w:val="6"/>
        </w:numPr>
      </w:pPr>
      <w:r>
        <w:t xml:space="preserve">Why is the </w:t>
      </w:r>
      <w:proofErr w:type="spellStart"/>
      <w:r>
        <w:t>amelogenin</w:t>
      </w:r>
      <w:proofErr w:type="spellEnd"/>
      <w:r>
        <w:t xml:space="preserve"> locus analyzed?</w:t>
      </w:r>
    </w:p>
    <w:p w14:paraId="1C2CE311" w14:textId="77777777" w:rsidR="00C33CBE" w:rsidRDefault="00C33CBE" w:rsidP="00C33CBE"/>
    <w:p w14:paraId="137258A3" w14:textId="00220F8E" w:rsidR="00FD6FA7" w:rsidRDefault="00FD6FA7" w:rsidP="00FD6FA7">
      <w:pPr>
        <w:pStyle w:val="ListParagraph"/>
        <w:numPr>
          <w:ilvl w:val="0"/>
          <w:numId w:val="6"/>
        </w:numPr>
      </w:pPr>
      <w:r>
        <w:t>What is CODIS?  How many standard STRs are used by CODIS?  Which standard STRs did we analyze?</w:t>
      </w:r>
    </w:p>
    <w:p w14:paraId="6DCDFBD1" w14:textId="77777777" w:rsidR="00C33CBE" w:rsidRPr="00C33CBE" w:rsidRDefault="00C33CBE" w:rsidP="00FD6FA7">
      <w:pPr>
        <w:pStyle w:val="ListParagraph"/>
      </w:pPr>
    </w:p>
    <w:p w14:paraId="15AB0CFC" w14:textId="77777777" w:rsidR="00C33CBE" w:rsidRDefault="00C33CBE" w:rsidP="00745C8F">
      <w:pPr>
        <w:rPr>
          <w:b/>
        </w:rPr>
      </w:pPr>
    </w:p>
    <w:p w14:paraId="2EFC9E8C" w14:textId="5CC10CD3" w:rsidR="00F749F8" w:rsidRDefault="00F749F8" w:rsidP="00745C8F">
      <w:pPr>
        <w:rPr>
          <w:b/>
        </w:rPr>
      </w:pPr>
      <w:r>
        <w:rPr>
          <w:b/>
        </w:rPr>
        <w:t>Lab 12 DNA Gel Electrophoresis</w:t>
      </w:r>
    </w:p>
    <w:p w14:paraId="6FE541B9" w14:textId="173DA5CA" w:rsidR="00251244" w:rsidRDefault="00251244" w:rsidP="00500D6D">
      <w:pPr>
        <w:pStyle w:val="ListParagraph"/>
        <w:numPr>
          <w:ilvl w:val="0"/>
          <w:numId w:val="6"/>
        </w:numPr>
      </w:pPr>
      <w:r>
        <w:t xml:space="preserve">How is DNA separated </w:t>
      </w:r>
      <w:r w:rsidR="00500D6D">
        <w:t>by gel electrophoresis?</w:t>
      </w:r>
    </w:p>
    <w:p w14:paraId="2E4C6507" w14:textId="77777777" w:rsidR="00500D6D" w:rsidRDefault="00500D6D" w:rsidP="00500D6D">
      <w:pPr>
        <w:pStyle w:val="ListParagraph"/>
      </w:pPr>
    </w:p>
    <w:p w14:paraId="0EEBABEC" w14:textId="42E35C77" w:rsidR="00500D6D" w:rsidRDefault="00500D6D" w:rsidP="00500D6D">
      <w:pPr>
        <w:pStyle w:val="ListParagraph"/>
        <w:numPr>
          <w:ilvl w:val="0"/>
          <w:numId w:val="6"/>
        </w:numPr>
      </w:pPr>
      <w:r>
        <w:t>What is a DNA ladder, or marker?</w:t>
      </w:r>
    </w:p>
    <w:p w14:paraId="56E498DB" w14:textId="77777777" w:rsidR="00500D6D" w:rsidRDefault="00500D6D" w:rsidP="00500D6D"/>
    <w:p w14:paraId="67D90F13" w14:textId="32F6F6FA" w:rsidR="00500D6D" w:rsidRDefault="00500D6D" w:rsidP="00500D6D">
      <w:pPr>
        <w:pStyle w:val="ListParagraph"/>
        <w:numPr>
          <w:ilvl w:val="0"/>
          <w:numId w:val="6"/>
        </w:numPr>
      </w:pPr>
      <w:r>
        <w:t>What is the purpose of using negative controls?</w:t>
      </w:r>
    </w:p>
    <w:p w14:paraId="476D939C" w14:textId="77777777" w:rsidR="00500D6D" w:rsidRDefault="00500D6D" w:rsidP="00500D6D"/>
    <w:p w14:paraId="55AEEE40" w14:textId="34410484" w:rsidR="00500D6D" w:rsidRPr="00251244" w:rsidRDefault="00500D6D" w:rsidP="00500D6D">
      <w:pPr>
        <w:pStyle w:val="ListParagraph"/>
        <w:numPr>
          <w:ilvl w:val="0"/>
          <w:numId w:val="6"/>
        </w:numPr>
      </w:pPr>
      <w:r>
        <w:t xml:space="preserve">Know how to analyze DNA fingerprinting results to determine which suspect’s DNA matches DNA found at the scene of a crime. </w:t>
      </w:r>
    </w:p>
    <w:p w14:paraId="3F2A81C4" w14:textId="77777777" w:rsidR="00F749F8" w:rsidRDefault="00F749F8" w:rsidP="00745C8F">
      <w:pPr>
        <w:rPr>
          <w:b/>
        </w:rPr>
      </w:pPr>
    </w:p>
    <w:p w14:paraId="7515E592" w14:textId="29740009" w:rsidR="00F749F8" w:rsidRDefault="00F749F8" w:rsidP="00745C8F">
      <w:pPr>
        <w:rPr>
          <w:b/>
        </w:rPr>
      </w:pPr>
      <w:r>
        <w:rPr>
          <w:b/>
        </w:rPr>
        <w:t>Chapter 20 The Future</w:t>
      </w:r>
    </w:p>
    <w:p w14:paraId="3D5710EC" w14:textId="37AE2A02" w:rsidR="00500D6D" w:rsidRDefault="00500D6D" w:rsidP="00500D6D">
      <w:pPr>
        <w:pStyle w:val="ListParagraph"/>
        <w:numPr>
          <w:ilvl w:val="0"/>
          <w:numId w:val="6"/>
        </w:numPr>
      </w:pPr>
      <w:r>
        <w:t>Why is there a need for trained and knowledgeable evidence collectors?</w:t>
      </w:r>
    </w:p>
    <w:p w14:paraId="573954F0" w14:textId="77777777" w:rsidR="00500D6D" w:rsidRDefault="00500D6D" w:rsidP="00500D6D"/>
    <w:p w14:paraId="46D78020" w14:textId="4313FB6F" w:rsidR="00500D6D" w:rsidRDefault="00500D6D" w:rsidP="00500D6D">
      <w:pPr>
        <w:pStyle w:val="ListParagraph"/>
        <w:numPr>
          <w:ilvl w:val="0"/>
          <w:numId w:val="6"/>
        </w:numPr>
      </w:pPr>
      <w:r>
        <w:t>What overburdens crime labs?</w:t>
      </w:r>
    </w:p>
    <w:p w14:paraId="764A79AC" w14:textId="77777777" w:rsidR="00500D6D" w:rsidRDefault="00500D6D" w:rsidP="00500D6D"/>
    <w:p w14:paraId="34331119" w14:textId="45A72B63" w:rsidR="00500D6D" w:rsidRDefault="00500D6D" w:rsidP="00500D6D">
      <w:pPr>
        <w:pStyle w:val="ListParagraph"/>
        <w:numPr>
          <w:ilvl w:val="0"/>
          <w:numId w:val="6"/>
        </w:numPr>
      </w:pPr>
      <w:r>
        <w:t>How will undergraduate and graduate programs in forensic science affect the field?</w:t>
      </w:r>
    </w:p>
    <w:p w14:paraId="39385300" w14:textId="77777777" w:rsidR="00500D6D" w:rsidRDefault="00500D6D" w:rsidP="00500D6D"/>
    <w:p w14:paraId="382A3104" w14:textId="1C54E0F5" w:rsidR="00500D6D" w:rsidRDefault="00500D6D" w:rsidP="00500D6D">
      <w:pPr>
        <w:pStyle w:val="ListParagraph"/>
        <w:numPr>
          <w:ilvl w:val="0"/>
          <w:numId w:val="6"/>
        </w:numPr>
      </w:pPr>
      <w:r>
        <w:t>Why is the demand for DNA profiling increasing?</w:t>
      </w:r>
    </w:p>
    <w:p w14:paraId="7F46D651" w14:textId="77777777" w:rsidR="00500D6D" w:rsidRDefault="00500D6D" w:rsidP="00500D6D"/>
    <w:p w14:paraId="70196DD9" w14:textId="77777777" w:rsidR="00500D6D" w:rsidRDefault="00500D6D" w:rsidP="00500D6D">
      <w:pPr>
        <w:pStyle w:val="ListParagraph"/>
        <w:numPr>
          <w:ilvl w:val="0"/>
          <w:numId w:val="6"/>
        </w:numPr>
      </w:pPr>
      <w:r>
        <w:t>How have computer databases helped investigators?</w:t>
      </w:r>
    </w:p>
    <w:p w14:paraId="555B3855" w14:textId="77777777" w:rsidR="00500D6D" w:rsidRDefault="00500D6D" w:rsidP="00500D6D"/>
    <w:p w14:paraId="65F2CA35" w14:textId="77777777" w:rsidR="00500D6D" w:rsidRDefault="00500D6D" w:rsidP="00500D6D">
      <w:pPr>
        <w:pStyle w:val="ListParagraph"/>
        <w:numPr>
          <w:ilvl w:val="0"/>
          <w:numId w:val="6"/>
        </w:numPr>
      </w:pPr>
      <w:r>
        <w:t>Why must more time and effort be devoted to class evidence?</w:t>
      </w:r>
    </w:p>
    <w:p w14:paraId="0B5CE28C" w14:textId="77777777" w:rsidR="00500D6D" w:rsidRDefault="00500D6D" w:rsidP="00500D6D"/>
    <w:p w14:paraId="4E7B612A" w14:textId="77777777" w:rsidR="00500D6D" w:rsidRDefault="00500D6D" w:rsidP="00500D6D">
      <w:pPr>
        <w:pStyle w:val="ListParagraph"/>
        <w:numPr>
          <w:ilvl w:val="0"/>
          <w:numId w:val="6"/>
        </w:numPr>
      </w:pPr>
      <w:r>
        <w:t>What is essential for crime labs to develop?</w:t>
      </w:r>
    </w:p>
    <w:p w14:paraId="6099E13D" w14:textId="77777777" w:rsidR="00500D6D" w:rsidRDefault="00500D6D" w:rsidP="00500D6D"/>
    <w:p w14:paraId="3C4E2100" w14:textId="24D0566B" w:rsidR="00500D6D" w:rsidRPr="00500D6D" w:rsidRDefault="00500D6D" w:rsidP="00500D6D">
      <w:pPr>
        <w:pStyle w:val="ListParagraph"/>
        <w:numPr>
          <w:ilvl w:val="0"/>
          <w:numId w:val="6"/>
        </w:numPr>
        <w:rPr>
          <w:i/>
          <w:iCs/>
        </w:rPr>
      </w:pPr>
      <w:r>
        <w:t xml:space="preserve">What important conclusion was made in the 2009 </w:t>
      </w:r>
      <w:r w:rsidRPr="00555E4E">
        <w:t xml:space="preserve">National Academy of </w:t>
      </w:r>
      <w:r>
        <w:t xml:space="preserve">Science report </w:t>
      </w:r>
      <w:r w:rsidRPr="00500D6D">
        <w:rPr>
          <w:i/>
          <w:iCs/>
        </w:rPr>
        <w:t>Strengthening Forensic Science in the United States: A Path Forward</w:t>
      </w:r>
      <w:r w:rsidRPr="00500D6D">
        <w:rPr>
          <w:i/>
          <w:iCs/>
        </w:rPr>
        <w:t>?</w:t>
      </w:r>
    </w:p>
    <w:p w14:paraId="1891B907" w14:textId="77777777" w:rsidR="00F749F8" w:rsidRDefault="00F749F8" w:rsidP="00745C8F">
      <w:pPr>
        <w:rPr>
          <w:b/>
        </w:rPr>
      </w:pPr>
    </w:p>
    <w:p w14:paraId="62321F7A" w14:textId="37EE6CBA" w:rsidR="00F749F8" w:rsidRDefault="00F749F8" w:rsidP="00745C8F">
      <w:pPr>
        <w:rPr>
          <w:b/>
        </w:rPr>
      </w:pPr>
      <w:r>
        <w:rPr>
          <w:b/>
        </w:rPr>
        <w:t>Student Presentations</w:t>
      </w:r>
    </w:p>
    <w:p w14:paraId="678FFFF7" w14:textId="4F9C1685" w:rsidR="00500D6D" w:rsidRPr="00500D6D" w:rsidRDefault="00500D6D" w:rsidP="00745C8F">
      <w:bookmarkStart w:id="0" w:name="_GoBack"/>
      <w:bookmarkEnd w:id="0"/>
    </w:p>
    <w:p w14:paraId="110E03F6" w14:textId="77777777" w:rsidR="00745C8F" w:rsidRDefault="00745C8F" w:rsidP="00745C8F"/>
    <w:p w14:paraId="67990C21" w14:textId="77777777" w:rsidR="00A61151" w:rsidRDefault="00A61151" w:rsidP="00A61151"/>
    <w:p w14:paraId="0487175A" w14:textId="77777777" w:rsidR="00D32607" w:rsidRPr="00D32607" w:rsidRDefault="00D32607" w:rsidP="00D32607">
      <w:pPr>
        <w:pStyle w:val="ListParagraph"/>
      </w:pPr>
    </w:p>
    <w:sectPr w:rsidR="00D32607" w:rsidRPr="00D32607" w:rsidSect="00A76C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84D3" w14:textId="77777777" w:rsidR="00251244" w:rsidRDefault="00251244" w:rsidP="00000DE9">
      <w:r>
        <w:separator/>
      </w:r>
    </w:p>
  </w:endnote>
  <w:endnote w:type="continuationSeparator" w:id="0">
    <w:p w14:paraId="08A5564F" w14:textId="77777777" w:rsidR="00251244" w:rsidRDefault="00251244" w:rsidP="000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67AC" w14:textId="77777777" w:rsidR="00251244" w:rsidRDefault="00251244" w:rsidP="00000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1E46F" w14:textId="77777777" w:rsidR="00251244" w:rsidRDefault="00251244" w:rsidP="00000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0AC9" w14:textId="77777777" w:rsidR="00251244" w:rsidRDefault="00251244" w:rsidP="00000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0F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D2B2FC" w14:textId="77777777" w:rsidR="00251244" w:rsidRDefault="00251244" w:rsidP="00000D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58DB6" w14:textId="77777777" w:rsidR="00251244" w:rsidRDefault="00251244" w:rsidP="00000DE9">
      <w:r>
        <w:separator/>
      </w:r>
    </w:p>
  </w:footnote>
  <w:footnote w:type="continuationSeparator" w:id="0">
    <w:p w14:paraId="70FFA80B" w14:textId="77777777" w:rsidR="00251244" w:rsidRDefault="00251244" w:rsidP="0000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EB5"/>
    <w:multiLevelType w:val="hybridMultilevel"/>
    <w:tmpl w:val="18E0BA54"/>
    <w:lvl w:ilvl="0" w:tplc="D0EC9E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96845A3"/>
    <w:multiLevelType w:val="hybridMultilevel"/>
    <w:tmpl w:val="70B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57FA"/>
    <w:multiLevelType w:val="hybridMultilevel"/>
    <w:tmpl w:val="8F645120"/>
    <w:lvl w:ilvl="0" w:tplc="B924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C8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1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A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69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A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A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46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E4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FE7EE7"/>
    <w:multiLevelType w:val="hybridMultilevel"/>
    <w:tmpl w:val="68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20CF1"/>
    <w:multiLevelType w:val="hybridMultilevel"/>
    <w:tmpl w:val="4D80864C"/>
    <w:lvl w:ilvl="0" w:tplc="88C6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4C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8C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7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BE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6A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96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EA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3C1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58A7C0D"/>
    <w:multiLevelType w:val="hybridMultilevel"/>
    <w:tmpl w:val="9856CB66"/>
    <w:lvl w:ilvl="0" w:tplc="B5340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4F5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DDE9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C6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86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2F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E0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EF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D1A40"/>
    <w:multiLevelType w:val="hybridMultilevel"/>
    <w:tmpl w:val="65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74A2"/>
    <w:multiLevelType w:val="hybridMultilevel"/>
    <w:tmpl w:val="DDBA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3"/>
    <w:rsid w:val="00000DE9"/>
    <w:rsid w:val="0004321B"/>
    <w:rsid w:val="000A6B8A"/>
    <w:rsid w:val="000B51A8"/>
    <w:rsid w:val="0010696A"/>
    <w:rsid w:val="00155F2A"/>
    <w:rsid w:val="001D2BDF"/>
    <w:rsid w:val="00251244"/>
    <w:rsid w:val="00421733"/>
    <w:rsid w:val="00454FCB"/>
    <w:rsid w:val="0046692B"/>
    <w:rsid w:val="00495911"/>
    <w:rsid w:val="00500D6D"/>
    <w:rsid w:val="00540E78"/>
    <w:rsid w:val="005537F7"/>
    <w:rsid w:val="005770F2"/>
    <w:rsid w:val="00673CE9"/>
    <w:rsid w:val="006E0665"/>
    <w:rsid w:val="00745C8F"/>
    <w:rsid w:val="0075160F"/>
    <w:rsid w:val="00766AB1"/>
    <w:rsid w:val="007A3326"/>
    <w:rsid w:val="007E0A8A"/>
    <w:rsid w:val="00843576"/>
    <w:rsid w:val="00855EE9"/>
    <w:rsid w:val="008F1B49"/>
    <w:rsid w:val="0093304C"/>
    <w:rsid w:val="009941AF"/>
    <w:rsid w:val="00A11BD1"/>
    <w:rsid w:val="00A61151"/>
    <w:rsid w:val="00A70E70"/>
    <w:rsid w:val="00A76CD2"/>
    <w:rsid w:val="00AA1CB7"/>
    <w:rsid w:val="00B75F7D"/>
    <w:rsid w:val="00BE317B"/>
    <w:rsid w:val="00C33CBE"/>
    <w:rsid w:val="00C363BC"/>
    <w:rsid w:val="00C52CBE"/>
    <w:rsid w:val="00CA1EB9"/>
    <w:rsid w:val="00CA4DEE"/>
    <w:rsid w:val="00CA7881"/>
    <w:rsid w:val="00CB232F"/>
    <w:rsid w:val="00CC35A8"/>
    <w:rsid w:val="00CF0FD2"/>
    <w:rsid w:val="00CF360F"/>
    <w:rsid w:val="00D32607"/>
    <w:rsid w:val="00D67E8F"/>
    <w:rsid w:val="00D82F1F"/>
    <w:rsid w:val="00DC19D9"/>
    <w:rsid w:val="00E74E99"/>
    <w:rsid w:val="00E928F8"/>
    <w:rsid w:val="00F042E4"/>
    <w:rsid w:val="00F32B60"/>
    <w:rsid w:val="00F65764"/>
    <w:rsid w:val="00F749F8"/>
    <w:rsid w:val="00FD6F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F7B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0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E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0D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0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E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748</Words>
  <Characters>4266</Characters>
  <Application>Microsoft Macintosh Word</Application>
  <DocSecurity>0</DocSecurity>
  <Lines>35</Lines>
  <Paragraphs>10</Paragraphs>
  <ScaleCrop>false</ScaleCrop>
  <Company>Community College of Philadelphia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McGuire</dc:creator>
  <cp:keywords/>
  <dc:description/>
  <cp:lastModifiedBy>Kristy McGuire</cp:lastModifiedBy>
  <cp:revision>8</cp:revision>
  <dcterms:created xsi:type="dcterms:W3CDTF">2013-11-18T01:07:00Z</dcterms:created>
  <dcterms:modified xsi:type="dcterms:W3CDTF">2013-11-18T11:45:00Z</dcterms:modified>
</cp:coreProperties>
</file>